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67" w:rsidRPr="00AB00C8" w:rsidRDefault="004D3E67" w:rsidP="004D3E67">
      <w:pPr>
        <w:rPr>
          <w:rFonts w:ascii="Times New Roman" w:hAnsi="Times New Roman" w:cs="Times New Roman"/>
          <w:sz w:val="28"/>
          <w:szCs w:val="28"/>
        </w:rPr>
      </w:pPr>
      <w:r w:rsidRPr="00AB00C8">
        <w:rPr>
          <w:rFonts w:ascii="Times New Roman" w:hAnsi="Times New Roman" w:cs="Times New Roman"/>
          <w:sz w:val="28"/>
          <w:szCs w:val="28"/>
        </w:rPr>
        <w:t>Старению и годам вопреки</w:t>
      </w:r>
    </w:p>
    <w:p w:rsidR="004D3E67" w:rsidRPr="00AB00C8" w:rsidRDefault="004D3E67" w:rsidP="004D3E67">
      <w:pPr>
        <w:rPr>
          <w:rFonts w:ascii="Times New Roman" w:hAnsi="Times New Roman" w:cs="Times New Roman"/>
          <w:sz w:val="28"/>
          <w:szCs w:val="28"/>
        </w:rPr>
      </w:pPr>
      <w:r w:rsidRPr="00AB00C8">
        <w:rPr>
          <w:rFonts w:ascii="Times New Roman" w:hAnsi="Times New Roman" w:cs="Times New Roman"/>
          <w:sz w:val="28"/>
          <w:szCs w:val="28"/>
        </w:rPr>
        <w:t>За старшими идут ученики.</w:t>
      </w:r>
    </w:p>
    <w:p w:rsidR="004D3E67" w:rsidRPr="00AB00C8" w:rsidRDefault="004D3E67" w:rsidP="004D3E67">
      <w:pPr>
        <w:rPr>
          <w:rFonts w:ascii="Times New Roman" w:hAnsi="Times New Roman" w:cs="Times New Roman"/>
          <w:sz w:val="28"/>
          <w:szCs w:val="28"/>
        </w:rPr>
      </w:pPr>
      <w:r w:rsidRPr="00AB00C8">
        <w:rPr>
          <w:rFonts w:ascii="Times New Roman" w:hAnsi="Times New Roman" w:cs="Times New Roman"/>
          <w:sz w:val="28"/>
          <w:szCs w:val="28"/>
        </w:rPr>
        <w:t>Идут года. Вращается Земля.</w:t>
      </w:r>
    </w:p>
    <w:p w:rsidR="004D3E67" w:rsidRPr="00AB00C8" w:rsidRDefault="004D3E67" w:rsidP="004D3E67">
      <w:pPr>
        <w:rPr>
          <w:rFonts w:ascii="Times New Roman" w:hAnsi="Times New Roman" w:cs="Times New Roman"/>
          <w:sz w:val="28"/>
          <w:szCs w:val="28"/>
        </w:rPr>
      </w:pPr>
      <w:r w:rsidRPr="00AB00C8">
        <w:rPr>
          <w:rFonts w:ascii="Times New Roman" w:hAnsi="Times New Roman" w:cs="Times New Roman"/>
          <w:sz w:val="28"/>
          <w:szCs w:val="28"/>
        </w:rPr>
        <w:t>Растят учеников учителя.</w:t>
      </w:r>
    </w:p>
    <w:p w:rsidR="004D3E67" w:rsidRPr="00AB00C8" w:rsidRDefault="004D3E67" w:rsidP="004D3E67">
      <w:pPr>
        <w:rPr>
          <w:rFonts w:ascii="Times New Roman" w:hAnsi="Times New Roman" w:cs="Times New Roman"/>
          <w:sz w:val="28"/>
          <w:szCs w:val="28"/>
        </w:rPr>
      </w:pPr>
      <w:r w:rsidRPr="00AB00C8">
        <w:rPr>
          <w:rFonts w:ascii="Times New Roman" w:hAnsi="Times New Roman" w:cs="Times New Roman"/>
          <w:sz w:val="28"/>
          <w:szCs w:val="28"/>
        </w:rPr>
        <w:t>Их мудрый взгляд и добрая рука —</w:t>
      </w:r>
    </w:p>
    <w:p w:rsidR="004D3E67" w:rsidRPr="00AB00C8" w:rsidRDefault="004D3E67" w:rsidP="004D3E67">
      <w:pPr>
        <w:rPr>
          <w:rFonts w:ascii="Times New Roman" w:hAnsi="Times New Roman" w:cs="Times New Roman"/>
          <w:sz w:val="28"/>
          <w:szCs w:val="28"/>
        </w:rPr>
      </w:pPr>
      <w:r w:rsidRPr="00AB00C8">
        <w:rPr>
          <w:rFonts w:ascii="Times New Roman" w:hAnsi="Times New Roman" w:cs="Times New Roman"/>
          <w:sz w:val="28"/>
          <w:szCs w:val="28"/>
        </w:rPr>
        <w:t>Учебник главный для ученика.</w:t>
      </w:r>
    </w:p>
    <w:p w:rsidR="004D3E67" w:rsidRPr="00AB00C8" w:rsidRDefault="004D3E67" w:rsidP="004D3E67">
      <w:pPr>
        <w:rPr>
          <w:rFonts w:ascii="Times New Roman" w:hAnsi="Times New Roman" w:cs="Times New Roman"/>
          <w:sz w:val="28"/>
          <w:szCs w:val="28"/>
        </w:rPr>
      </w:pPr>
      <w:r w:rsidRPr="00AB00C8">
        <w:rPr>
          <w:rFonts w:ascii="Times New Roman" w:hAnsi="Times New Roman" w:cs="Times New Roman"/>
          <w:sz w:val="28"/>
          <w:szCs w:val="28"/>
        </w:rPr>
        <w:t>Бессмертно дело, непрерывна нить.</w:t>
      </w:r>
    </w:p>
    <w:p w:rsidR="004D3E67" w:rsidRPr="00AB00C8" w:rsidRDefault="004D3E67" w:rsidP="004D3E67">
      <w:pPr>
        <w:rPr>
          <w:rFonts w:ascii="Times New Roman" w:hAnsi="Times New Roman" w:cs="Times New Roman"/>
          <w:sz w:val="28"/>
          <w:szCs w:val="28"/>
        </w:rPr>
      </w:pPr>
      <w:r w:rsidRPr="00AB00C8">
        <w:rPr>
          <w:rFonts w:ascii="Times New Roman" w:hAnsi="Times New Roman" w:cs="Times New Roman"/>
          <w:sz w:val="28"/>
          <w:szCs w:val="28"/>
        </w:rPr>
        <w:t>Придут старейших юные сменить.</w:t>
      </w:r>
    </w:p>
    <w:p w:rsidR="004D3E67" w:rsidRPr="00AB00C8" w:rsidRDefault="004D3E67" w:rsidP="004D3E67">
      <w:pPr>
        <w:rPr>
          <w:rFonts w:ascii="Times New Roman" w:hAnsi="Times New Roman" w:cs="Times New Roman"/>
          <w:sz w:val="28"/>
          <w:szCs w:val="28"/>
        </w:rPr>
      </w:pPr>
      <w:r w:rsidRPr="00AB00C8">
        <w:rPr>
          <w:rFonts w:ascii="Times New Roman" w:hAnsi="Times New Roman" w:cs="Times New Roman"/>
          <w:sz w:val="28"/>
          <w:szCs w:val="28"/>
        </w:rPr>
        <w:t>И примут на оставленном посту</w:t>
      </w:r>
    </w:p>
    <w:p w:rsidR="004D3E67" w:rsidRPr="00AB00C8" w:rsidRDefault="004D3E67" w:rsidP="004D3E67">
      <w:pPr>
        <w:rPr>
          <w:rFonts w:ascii="Times New Roman" w:hAnsi="Times New Roman" w:cs="Times New Roman"/>
          <w:sz w:val="28"/>
          <w:szCs w:val="28"/>
        </w:rPr>
      </w:pPr>
      <w:r w:rsidRPr="00AB00C8">
        <w:rPr>
          <w:rFonts w:ascii="Times New Roman" w:hAnsi="Times New Roman" w:cs="Times New Roman"/>
          <w:sz w:val="28"/>
          <w:szCs w:val="28"/>
        </w:rPr>
        <w:t>Учителей надежду и мечту.</w:t>
      </w:r>
    </w:p>
    <w:p w:rsidR="004D3E67" w:rsidRPr="00AB00C8" w:rsidRDefault="004D3E67" w:rsidP="004D3E67">
      <w:pPr>
        <w:rPr>
          <w:rFonts w:ascii="Times New Roman" w:hAnsi="Times New Roman" w:cs="Times New Roman"/>
          <w:sz w:val="28"/>
          <w:szCs w:val="28"/>
        </w:rPr>
      </w:pPr>
      <w:r w:rsidRPr="00AB00C8">
        <w:rPr>
          <w:rFonts w:ascii="Times New Roman" w:hAnsi="Times New Roman" w:cs="Times New Roman"/>
          <w:sz w:val="28"/>
          <w:szCs w:val="28"/>
        </w:rPr>
        <w:t>И потому так заповедь крепка:</w:t>
      </w:r>
    </w:p>
    <w:p w:rsidR="004D3E67" w:rsidRDefault="004D3E67" w:rsidP="004D3E67">
      <w:pPr>
        <w:rPr>
          <w:rFonts w:ascii="Times New Roman" w:hAnsi="Times New Roman" w:cs="Times New Roman"/>
          <w:sz w:val="28"/>
          <w:szCs w:val="28"/>
        </w:rPr>
      </w:pPr>
      <w:r w:rsidRPr="00AB00C8">
        <w:rPr>
          <w:rFonts w:ascii="Times New Roman" w:hAnsi="Times New Roman" w:cs="Times New Roman"/>
          <w:sz w:val="28"/>
          <w:szCs w:val="28"/>
        </w:rPr>
        <w:t>«Учитель, воспитай ученика!»</w:t>
      </w:r>
    </w:p>
    <w:p w:rsidR="00FA7E40" w:rsidRDefault="00FA7E40" w:rsidP="004D3E67">
      <w:pPr>
        <w:rPr>
          <w:rFonts w:ascii="Times New Roman" w:hAnsi="Times New Roman" w:cs="Times New Roman"/>
          <w:sz w:val="28"/>
          <w:szCs w:val="28"/>
        </w:rPr>
      </w:pPr>
    </w:p>
    <w:p w:rsidR="00FA7E40" w:rsidRPr="00AB00C8" w:rsidRDefault="00E97EA9" w:rsidP="004D3E67">
      <w:pPr>
        <w:rPr>
          <w:rFonts w:ascii="Times New Roman" w:hAnsi="Times New Roman" w:cs="Times New Roman"/>
          <w:sz w:val="28"/>
          <w:szCs w:val="28"/>
        </w:rPr>
      </w:pPr>
      <w:r w:rsidRPr="00E97E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5780" cy="4975860"/>
            <wp:effectExtent l="0" t="0" r="7620" b="0"/>
            <wp:docPr id="4" name="Рисунок 4" descr="D:\Загрузки\IMG_20230405_200735_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IMG_20230405_200735_7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896" cy="497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E67" w:rsidRDefault="004D3E67" w:rsidP="004D3E6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3 января 2023 года исполнилось 70 лет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Малюшкиной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Фариде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Хусаиновне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 Из них 30 лет было отдано педагогической деятельности.</w:t>
      </w:r>
    </w:p>
    <w:p w:rsidR="004D3E67" w:rsidRDefault="004D3E67" w:rsidP="004D3E6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Фарида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Хусаиновна</w:t>
      </w:r>
      <w:proofErr w:type="spellEnd"/>
      <w:r w:rsidRPr="004D09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уже давно на заслуженном отдыхе, но бывшим учителем 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 называть совсем не хочется. И на это есть причины: м</w:t>
      </w:r>
      <w:r w:rsidRPr="004D09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ногие ее ученики, давно ставшие взрослыми и солидными, до сих пор обращаются к ней за советом и помощью, сверяют свои дела и поступки 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ее мнением, приводят к ней своих детей для консультаций и получения знаний. </w:t>
      </w:r>
      <w:r w:rsidRPr="004D09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это прекрасно! Настоящий учитель жив, пока есть на св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ет</w:t>
      </w:r>
      <w:r w:rsidR="001B17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 его ученики. Фарида </w:t>
      </w:r>
      <w:proofErr w:type="spellStart"/>
      <w:r w:rsidR="001B17AD">
        <w:rPr>
          <w:rFonts w:ascii="Times New Roman" w:eastAsia="Times New Roman" w:hAnsi="Times New Roman" w:cs="Times New Roman"/>
          <w:sz w:val="32"/>
          <w:szCs w:val="32"/>
          <w:lang w:eastAsia="ru-RU"/>
        </w:rPr>
        <w:t>Хусаиновна</w:t>
      </w:r>
      <w:proofErr w:type="spellEnd"/>
      <w:r w:rsidRPr="004D09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именно из этой категории. Выпускники школы с благодарностью вспоминают уроки биологии, которые были очень интересными, содержали всегда самые современные научно-теоретические сведения. Не случайно, многие ребята после школы успешно поступали в мед</w:t>
      </w:r>
      <w:r w:rsidR="00971C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ицинские </w:t>
      </w:r>
      <w:r w:rsidRPr="004D098D">
        <w:rPr>
          <w:rFonts w:ascii="Times New Roman" w:eastAsia="Times New Roman" w:hAnsi="Times New Roman" w:cs="Times New Roman"/>
          <w:sz w:val="32"/>
          <w:szCs w:val="32"/>
          <w:lang w:eastAsia="ru-RU"/>
        </w:rPr>
        <w:t>вузы, на биофак университета, в сельхозинститут, становились врачами, учителями, тружениками сельского хозяйства.</w:t>
      </w:r>
    </w:p>
    <w:p w:rsidR="0093613F" w:rsidRDefault="004D3E67" w:rsidP="004D3E6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Родилась Фарида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Хусаиновна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 января 1953 года в деревне Красное Озеро, училась в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Локшинской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средней школе – закончила восемь классов, продолжила обучение в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Ужурской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железнодорожной школе. В 1970 году поступила в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Локшинское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СПТУ -18, по окончании которо</w:t>
      </w:r>
      <w:r w:rsidR="001B17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 получила корочки тракториста -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машинист</w:t>
      </w:r>
      <w:r w:rsidR="001B17AD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широкого профиля. В1971 году поступила в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Ачинский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индустриально-педагогический техникум, получила диплом</w:t>
      </w:r>
      <w:r w:rsidR="001B17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техника -</w:t>
      </w:r>
      <w:r w:rsidR="00441D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механик</w:t>
      </w:r>
      <w:r w:rsidR="001B17AD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мастер</w:t>
      </w:r>
      <w:r w:rsidR="00441D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производственного обучения. После окончания техникума работала в поселке Тяжин</w:t>
      </w:r>
      <w:r w:rsidR="001B17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Кемеровской области преподавателем в СПТУ. В 1976 году п</w:t>
      </w:r>
      <w:r w:rsidR="00D8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риехала в село </w:t>
      </w:r>
    </w:p>
    <w:p w:rsidR="004D3E67" w:rsidRPr="00FA3AEE" w:rsidRDefault="00D82862" w:rsidP="004D3E6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Крутояр, </w:t>
      </w:r>
      <w:r w:rsidR="00441DA7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</w:t>
      </w:r>
      <w:r w:rsidR="004D3E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A3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Крутоярской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средней школе стала</w:t>
      </w:r>
      <w:r w:rsidR="00FA3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преподавателем машиноведения </w:t>
      </w:r>
      <w:proofErr w:type="gramStart"/>
      <w:r w:rsidR="00FA3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 w:rsidR="004D3E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инструктором</w:t>
      </w:r>
      <w:proofErr w:type="gramEnd"/>
      <w:r w:rsidR="004D3E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вождению тракторов ( в то время за  школой были закреплен</w:t>
      </w:r>
      <w:r w:rsidR="00FA3AEE">
        <w:rPr>
          <w:rFonts w:ascii="Times New Roman" w:eastAsia="Times New Roman" w:hAnsi="Times New Roman" w:cs="Times New Roman"/>
          <w:sz w:val="32"/>
          <w:szCs w:val="32"/>
          <w:lang w:eastAsia="ru-RU"/>
        </w:rPr>
        <w:t>ы гусеничный и колесный тракторы</w:t>
      </w:r>
      <w:r w:rsidR="004D3E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</w:t>
      </w:r>
      <w:r w:rsidR="004D3E67" w:rsidRPr="00FA3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Ее муж </w:t>
      </w:r>
      <w:proofErr w:type="spellStart"/>
      <w:r w:rsidR="004D3E67" w:rsidRPr="00FA3AEE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Малюшкин</w:t>
      </w:r>
      <w:proofErr w:type="spellEnd"/>
      <w:r w:rsidR="004D3E67" w:rsidRPr="00FA3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Павел Владимирович </w:t>
      </w:r>
      <w:r w:rsidR="00FA3AEE" w:rsidRPr="00FA3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также после окончания </w:t>
      </w:r>
      <w:proofErr w:type="spellStart"/>
      <w:r w:rsidR="00FA3AEE" w:rsidRPr="00FA3AEE">
        <w:rPr>
          <w:rFonts w:ascii="Times New Roman" w:eastAsia="Times New Roman" w:hAnsi="Times New Roman" w:cs="Times New Roman"/>
          <w:sz w:val="32"/>
          <w:szCs w:val="32"/>
          <w:lang w:eastAsia="ru-RU"/>
        </w:rPr>
        <w:t>Ачинского</w:t>
      </w:r>
      <w:proofErr w:type="spellEnd"/>
      <w:r w:rsidR="00FA3AEE" w:rsidRPr="00FA3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индустриально-педагогического техникума</w:t>
      </w:r>
      <w:r w:rsidR="004D3E67" w:rsidRPr="00FA3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преподавал машиноведение в </w:t>
      </w:r>
      <w:proofErr w:type="spellStart"/>
      <w:r w:rsidR="004D3E67" w:rsidRPr="00FA3AEE">
        <w:rPr>
          <w:rFonts w:ascii="Times New Roman" w:eastAsia="Times New Roman" w:hAnsi="Times New Roman" w:cs="Times New Roman"/>
          <w:sz w:val="32"/>
          <w:szCs w:val="32"/>
          <w:lang w:eastAsia="ru-RU"/>
        </w:rPr>
        <w:t>Крутоярской</w:t>
      </w:r>
      <w:proofErr w:type="spellEnd"/>
      <w:r w:rsidR="004D3E67" w:rsidRPr="00FA3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средней школе</w:t>
      </w:r>
      <w:r w:rsidR="00FA3AE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4D3E67" w:rsidRPr="00FA3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D3E67" w:rsidRDefault="004D3E67" w:rsidP="004D3E6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098D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сн</w:t>
      </w:r>
      <w:r w:rsidR="00FA3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о, что сначала Фарида </w:t>
      </w:r>
      <w:proofErr w:type="spellStart"/>
      <w:r w:rsidR="00FA3AEE">
        <w:rPr>
          <w:rFonts w:ascii="Times New Roman" w:eastAsia="Times New Roman" w:hAnsi="Times New Roman" w:cs="Times New Roman"/>
          <w:sz w:val="32"/>
          <w:szCs w:val="32"/>
          <w:lang w:eastAsia="ru-RU"/>
        </w:rPr>
        <w:t>Хусаиновна</w:t>
      </w:r>
      <w:proofErr w:type="spellEnd"/>
      <w:r w:rsidRPr="004D09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хотела быть агрономом </w:t>
      </w:r>
      <w:r w:rsidRPr="008261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в 1979 году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поступила </w:t>
      </w:r>
      <w:r w:rsidRPr="00FA3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="00FA3AEE" w:rsidRPr="00FA3AEE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сельхоз</w:t>
      </w:r>
      <w:r w:rsidRPr="00FA3AEE">
        <w:rPr>
          <w:rFonts w:ascii="Times New Roman" w:eastAsia="Times New Roman" w:hAnsi="Times New Roman" w:cs="Times New Roman"/>
          <w:sz w:val="32"/>
          <w:szCs w:val="32"/>
          <w:lang w:eastAsia="ru-RU"/>
        </w:rPr>
        <w:t>институт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н</w:t>
      </w:r>
      <w:r w:rsidRPr="004D098D">
        <w:rPr>
          <w:rFonts w:ascii="Times New Roman" w:eastAsia="Times New Roman" w:hAnsi="Times New Roman" w:cs="Times New Roman"/>
          <w:sz w:val="32"/>
          <w:szCs w:val="32"/>
          <w:lang w:eastAsia="ru-RU"/>
        </w:rPr>
        <w:t>о, наверно</w:t>
      </w:r>
      <w:r w:rsidR="00555758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A11E12">
        <w:rPr>
          <w:rFonts w:ascii="Times New Roman" w:eastAsia="Times New Roman" w:hAnsi="Times New Roman" w:cs="Times New Roman"/>
          <w:sz w:val="32"/>
          <w:szCs w:val="32"/>
          <w:lang w:eastAsia="ru-RU"/>
        </w:rPr>
        <w:t>, совет</w:t>
      </w:r>
      <w:r w:rsidR="005557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мамы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Галимовой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Фавзии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Бадреевны</w:t>
      </w:r>
      <w:proofErr w:type="spellEnd"/>
      <w:r w:rsidRPr="004D09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которая работала в детском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саду нянечкой</w:t>
      </w:r>
      <w:r w:rsidR="00A11E12">
        <w:rPr>
          <w:rFonts w:ascii="Times New Roman" w:eastAsia="Times New Roman" w:hAnsi="Times New Roman" w:cs="Times New Roman"/>
          <w:sz w:val="32"/>
          <w:szCs w:val="32"/>
          <w:lang w:eastAsia="ru-RU"/>
        </w:rPr>
        <w:t>, оказался</w:t>
      </w:r>
      <w:r w:rsidRPr="004D09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решающим. </w:t>
      </w:r>
      <w:r w:rsidR="00A11E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Дочь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перевелась в Красноярский государственный педагогический институт на факультет биологии. </w:t>
      </w:r>
      <w:r w:rsidR="0055575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получения высшего образования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261CD">
        <w:rPr>
          <w:rFonts w:ascii="Times New Roman" w:eastAsia="Times New Roman" w:hAnsi="Times New Roman" w:cs="Times New Roman"/>
          <w:sz w:val="32"/>
          <w:szCs w:val="32"/>
          <w:lang w:eastAsia="ru-RU"/>
        </w:rPr>
        <w:t>в 1983 году</w:t>
      </w:r>
      <w:r w:rsidR="00A11E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55758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неутомимой эн</w:t>
      </w:r>
      <w:r w:rsidR="00D8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ергией и оптимизмом продолжила </w:t>
      </w:r>
      <w:r w:rsidR="00555758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свою педагогическую деятельность.</w:t>
      </w:r>
    </w:p>
    <w:p w:rsidR="00555758" w:rsidRDefault="00D82862" w:rsidP="0055575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Не теряя драгоценного времени, </w:t>
      </w:r>
      <w:r w:rsidR="00555758" w:rsidRPr="00137FC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разбили с учащимися перед школой грядки под цветы, бл</w:t>
      </w:r>
      <w:r w:rsidR="0055575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агоустраивая школьный двор</w:t>
      </w:r>
      <w:r w:rsidR="00555758" w:rsidRPr="00137FC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   По заведенному по</w:t>
      </w:r>
      <w:r w:rsidR="00A11E1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рядку того времени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был разработан </w:t>
      </w:r>
      <w:r w:rsidR="0055575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пришкольный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участок, на котором выращивали </w:t>
      </w:r>
      <w:r w:rsidR="0055575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овощи</w:t>
      </w:r>
      <w:r w:rsidR="00555758" w:rsidRPr="00137FC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Работала </w:t>
      </w:r>
      <w:r w:rsidR="0055575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 </w:t>
      </w:r>
      <w:r w:rsidR="00555758">
        <w:rPr>
          <w:rFonts w:ascii="Times New Roman" w:eastAsia="Times New Roman" w:hAnsi="Times New Roman" w:cs="Times New Roman"/>
          <w:sz w:val="32"/>
          <w:szCs w:val="32"/>
          <w:lang w:eastAsia="ru-RU"/>
        </w:rPr>
        <w:t>Фоменко Лидией Ивановной, Грищенко Валентиной Ефимовной.</w:t>
      </w:r>
      <w:r w:rsidR="0055575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Также со </w:t>
      </w:r>
      <w:r w:rsidR="00A11E1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старшеклассниками, организованными</w:t>
      </w:r>
      <w:r w:rsidR="0055575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 трудовой отряд</w:t>
      </w:r>
      <w:r w:rsidR="00A11E1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</w:t>
      </w:r>
      <w:r w:rsidR="0055575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принимали активное участие в уборке урожая на огороде и полях со</w:t>
      </w:r>
      <w:r w:rsidR="00A11E1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вхоза. Вели записи наблюдений.  В</w:t>
      </w:r>
      <w:r w:rsidR="0055575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се это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дарило </w:t>
      </w:r>
      <w:r w:rsidR="00555758" w:rsidRPr="00137FC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детям не только радость, но и неизг</w:t>
      </w:r>
      <w:r w:rsidR="0055575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ладимые впечатления,</w:t>
      </w:r>
      <w:r w:rsidR="00555758" w:rsidRPr="00137FC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незабываемые минуты</w:t>
      </w:r>
      <w:r w:rsidR="0055575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счастья</w:t>
      </w:r>
      <w:r w:rsidR="00AE0E2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</w:t>
      </w:r>
      <w:r w:rsidR="00555758" w:rsidRPr="00137FC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="00AE0E2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приносило</w:t>
      </w:r>
      <w:r w:rsidR="0055575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им</w:t>
      </w:r>
      <w:r w:rsidR="000068A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удовлетворение от общения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 природой, </w:t>
      </w:r>
      <w:r w:rsidR="0055575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друг другом.</w:t>
      </w:r>
      <w:r w:rsidR="00AE0E2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О</w:t>
      </w:r>
      <w:r w:rsidR="00555758" w:rsidRPr="00137FC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ни получа</w:t>
      </w:r>
      <w:r w:rsidR="00AE0E2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ли уроки доброты, уроки жизни, с</w:t>
      </w:r>
      <w:r w:rsidR="00555758" w:rsidRPr="00137FC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тарались быть похожими на тех, кто прикипел всем</w:t>
      </w:r>
      <w:r w:rsidR="00AE0E2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сердцем к земле-кормилице.</w:t>
      </w:r>
    </w:p>
    <w:p w:rsidR="00AE0E2D" w:rsidRPr="00DC7F08" w:rsidRDefault="00AE0E2D" w:rsidP="00AE0E2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Мудрый</w:t>
      </w:r>
      <w:r w:rsidR="00A11E1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талантливый педаг</w:t>
      </w:r>
      <w:r w:rsidR="00A11E1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ог</w:t>
      </w:r>
      <w:r w:rsidR="00D8286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, влюбленный в свою профессию, </w:t>
      </w:r>
      <w:r w:rsidR="00A11E1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на всегда замечательно работала не только с детьми, но и с их родителями. И это сотрудничество давало эффективные результаты как в обучении, так и в воспитании.   </w:t>
      </w:r>
      <w:r w:rsidR="00A11E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Фарида </w:t>
      </w:r>
      <w:proofErr w:type="spellStart"/>
      <w:r w:rsidR="00A11E12">
        <w:rPr>
          <w:rFonts w:ascii="Times New Roman" w:eastAsia="Times New Roman" w:hAnsi="Times New Roman" w:cs="Times New Roman"/>
          <w:sz w:val="32"/>
          <w:szCs w:val="32"/>
          <w:lang w:eastAsia="ru-RU"/>
        </w:rPr>
        <w:t>Хусаиновна</w:t>
      </w:r>
      <w:proofErr w:type="spellEnd"/>
      <w:r w:rsidRPr="002756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давал</w:t>
      </w:r>
      <w:r w:rsidR="000068AD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2756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только прекрасные знания, но и серьезно, с материнской любовью и мудростью готовил</w:t>
      </w:r>
      <w:r w:rsidR="00A11E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</w:t>
      </w:r>
      <w:r w:rsidRPr="002756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своих учеников к жизни. Ее ученики легко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адаптировались и реализо</w:t>
      </w:r>
      <w:r w:rsidR="00A11E1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вы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вали себя в дальнейшем, становясь успешными. Сегодня они возвращают любимому учителю плоды ее труда своими успехами в жизни, любовью и доброй памятью.</w:t>
      </w:r>
    </w:p>
    <w:p w:rsidR="004D3E67" w:rsidRDefault="00A11E12" w:rsidP="00AE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1985 году п</w:t>
      </w:r>
      <w:r w:rsidR="004D3E67">
        <w:rPr>
          <w:rFonts w:ascii="Times New Roman" w:eastAsia="Times New Roman" w:hAnsi="Times New Roman" w:cs="Times New Roman"/>
          <w:sz w:val="32"/>
          <w:szCs w:val="32"/>
          <w:lang w:eastAsia="ru-RU"/>
        </w:rPr>
        <w:t>о семейным обстоятель</w:t>
      </w:r>
      <w:r w:rsidR="005C58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ствам переехала в с. Михайловку. В течение </w:t>
      </w:r>
      <w:r w:rsidR="00AE0E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двенадцати лет преподавала </w:t>
      </w:r>
      <w:r w:rsidR="004D3E67">
        <w:rPr>
          <w:rFonts w:ascii="Times New Roman" w:eastAsia="Times New Roman" w:hAnsi="Times New Roman" w:cs="Times New Roman"/>
          <w:sz w:val="32"/>
          <w:szCs w:val="32"/>
          <w:lang w:eastAsia="ru-RU"/>
        </w:rPr>
        <w:t>в Михайловской с</w:t>
      </w:r>
      <w:r w:rsidR="00AE0E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редней школе </w:t>
      </w:r>
      <w:r w:rsidR="004D3E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биологию и географию. Затем вернулась в </w:t>
      </w:r>
      <w:proofErr w:type="spellStart"/>
      <w:r w:rsidR="004D3E67">
        <w:rPr>
          <w:rFonts w:ascii="Times New Roman" w:eastAsia="Times New Roman" w:hAnsi="Times New Roman" w:cs="Times New Roman"/>
          <w:sz w:val="32"/>
          <w:szCs w:val="32"/>
          <w:lang w:eastAsia="ru-RU"/>
        </w:rPr>
        <w:t>Крутоярскую</w:t>
      </w:r>
      <w:proofErr w:type="spellEnd"/>
      <w:r w:rsidR="004D3E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среднюю школу. Работал</w:t>
      </w:r>
      <w:r w:rsidR="005C58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с замечательными </w:t>
      </w:r>
      <w:r w:rsidR="004D3E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людьми: </w:t>
      </w:r>
      <w:proofErr w:type="spellStart"/>
      <w:r w:rsidR="004D3E67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Тришканевой</w:t>
      </w:r>
      <w:proofErr w:type="spellEnd"/>
      <w:r w:rsidR="004D3E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В.М, Мареевой В.М, Сотниковой Т.П, Сидоровой Т.П, Мареевым В.С, Фоменко Л.И., Грищенко В.Е, Дудиной Т.П и многими другими.</w:t>
      </w:r>
    </w:p>
    <w:p w:rsidR="00F20B43" w:rsidRDefault="00F20B43" w:rsidP="00AE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0B43" w:rsidRDefault="00F20B43" w:rsidP="00AE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0E2D" w:rsidRDefault="00F20B43" w:rsidP="00AE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0B4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User\Downloads\IMG-20230308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30308-WA00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E67" w:rsidRPr="00A834DC" w:rsidRDefault="00AE0E2D" w:rsidP="00A83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Свои </w:t>
      </w:r>
      <w:r w:rsidR="005C58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знания и </w:t>
      </w:r>
      <w:r w:rsidR="00D82862">
        <w:rPr>
          <w:rFonts w:ascii="Times New Roman" w:eastAsia="Times New Roman" w:hAnsi="Times New Roman" w:cs="Times New Roman"/>
          <w:sz w:val="32"/>
          <w:szCs w:val="32"/>
          <w:lang w:eastAsia="ru-RU"/>
        </w:rPr>
        <w:t>ум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ения Фарида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Хусаиновна</w:t>
      </w:r>
      <w:proofErr w:type="spellEnd"/>
      <w:r w:rsidR="00A834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передавала не только ученикам, но и своим детям. Старшая дочь Татьяна</w:t>
      </w:r>
      <w:r w:rsidR="004D3E67" w:rsidRPr="00846A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834DC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="00A834DC" w:rsidRPr="00846A32">
        <w:rPr>
          <w:rFonts w:ascii="Times New Roman" w:eastAsia="Times New Roman" w:hAnsi="Times New Roman" w:cs="Times New Roman"/>
          <w:sz w:val="32"/>
          <w:szCs w:val="32"/>
          <w:lang w:eastAsia="ru-RU"/>
        </w:rPr>
        <w:t>ез колебания выбрала проф</w:t>
      </w:r>
      <w:r w:rsidR="000068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ессию педагога. Уже </w:t>
      </w:r>
      <w:r w:rsidR="00A834DC">
        <w:rPr>
          <w:rFonts w:ascii="Times New Roman" w:eastAsia="Times New Roman" w:hAnsi="Times New Roman" w:cs="Times New Roman"/>
          <w:sz w:val="32"/>
          <w:szCs w:val="32"/>
          <w:lang w:eastAsia="ru-RU"/>
        </w:rPr>
        <w:t>двадцать лет</w:t>
      </w:r>
      <w:r w:rsidR="004D3E67" w:rsidRPr="00846A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работает в МБОУ «</w:t>
      </w:r>
      <w:proofErr w:type="spellStart"/>
      <w:r w:rsidR="004D3E67" w:rsidRPr="00846A32">
        <w:rPr>
          <w:rFonts w:ascii="Times New Roman" w:eastAsia="Times New Roman" w:hAnsi="Times New Roman" w:cs="Times New Roman"/>
          <w:sz w:val="32"/>
          <w:szCs w:val="32"/>
          <w:lang w:eastAsia="ru-RU"/>
        </w:rPr>
        <w:t>Крутоярская</w:t>
      </w:r>
      <w:proofErr w:type="spellEnd"/>
      <w:r w:rsidR="004D3E67" w:rsidRPr="00846A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СОШ» педагого</w:t>
      </w:r>
      <w:r w:rsidR="00A834DC">
        <w:rPr>
          <w:rFonts w:ascii="Times New Roman" w:eastAsia="Times New Roman" w:hAnsi="Times New Roman" w:cs="Times New Roman"/>
          <w:sz w:val="32"/>
          <w:szCs w:val="32"/>
          <w:lang w:eastAsia="ru-RU"/>
        </w:rPr>
        <w:t>м-психологом и учителем истории</w:t>
      </w:r>
      <w:r w:rsidR="004D3E67" w:rsidRPr="00846A32">
        <w:rPr>
          <w:rFonts w:ascii="Times New Roman" w:eastAsia="Times New Roman" w:hAnsi="Times New Roman" w:cs="Times New Roman"/>
          <w:sz w:val="32"/>
          <w:szCs w:val="32"/>
          <w:lang w:eastAsia="ru-RU"/>
        </w:rPr>
        <w:t>.  Секреты методического мастерства постигала под руководством самог</w:t>
      </w:r>
      <w:r w:rsidR="00A834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строгого и лучшего наставника - </w:t>
      </w:r>
      <w:r w:rsidR="004D3E67" w:rsidRPr="00846A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мамы. Дочь Наталья закончила медицинский техникум и</w:t>
      </w:r>
      <w:r w:rsidR="00A834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вносит свой вклад в жизнь и здоровье людей</w:t>
      </w:r>
      <w:r w:rsidR="005C58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A834D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работая</w:t>
      </w:r>
      <w:r w:rsidR="000068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 w:rsidR="005C58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городе</w:t>
      </w:r>
      <w:r w:rsidR="004D3E67" w:rsidRPr="00846A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Крас</w:t>
      </w:r>
      <w:r w:rsidR="00A834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ноярске. </w:t>
      </w:r>
      <w:r w:rsidR="004D3E67" w:rsidRPr="00846A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Двое сыновей</w:t>
      </w:r>
      <w:r w:rsidR="00A834DC">
        <w:rPr>
          <w:rFonts w:ascii="Times New Roman" w:eastAsia="Times New Roman" w:hAnsi="Times New Roman" w:cs="Times New Roman"/>
          <w:sz w:val="32"/>
          <w:szCs w:val="32"/>
          <w:lang w:eastAsia="ru-RU"/>
        </w:rPr>
        <w:t>: Алексей и Эльдар</w:t>
      </w:r>
      <w:r w:rsidR="005C58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  <w:r w:rsidR="004D3E67" w:rsidRPr="00846A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работают на железной дороге</w:t>
      </w:r>
      <w:r w:rsidR="00A834D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D3E67" w:rsidRPr="00F767EC" w:rsidRDefault="00A834DC" w:rsidP="004D3E6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Фарида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Хусаиновна</w:t>
      </w:r>
      <w:proofErr w:type="spellEnd"/>
      <w:r w:rsidR="004D3E67" w:rsidRPr="00846A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очень гордится своими детьми.</w:t>
      </w:r>
      <w:r w:rsidR="004D3E67" w:rsidRPr="00846A3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4D3E67" w:rsidRPr="00846A32" w:rsidRDefault="004D3E67" w:rsidP="004D3E67">
      <w:pPr>
        <w:rPr>
          <w:color w:val="FF0000"/>
        </w:rPr>
      </w:pPr>
      <w:r w:rsidRPr="00137FC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 На зас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</w:t>
      </w:r>
      <w:r w:rsidR="00A834D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уженном отдыхе Фарида </w:t>
      </w:r>
      <w:proofErr w:type="spellStart"/>
      <w:r w:rsidR="00A834D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Хусаиновна</w:t>
      </w:r>
      <w:proofErr w:type="spellEnd"/>
      <w:r w:rsidRPr="00137FC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="00C5756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такая же активная и жизнерадостная</w:t>
      </w:r>
      <w:r w:rsidRPr="00137FC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 Для не</w:t>
      </w:r>
      <w:r w:rsidR="00C5756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 свободное время – это</w:t>
      </w:r>
      <w:r w:rsidR="00D8286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Pr="00137FC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замечательная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возможность заняться чем-то полезным</w:t>
      </w:r>
      <w:r w:rsidRPr="00137FC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и сделать приятное людям.  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Она занимается </w:t>
      </w:r>
      <w:r w:rsidR="00C5756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цветоводством, охотно делится с односельчанами семенами, рассадой, целыми экземплярами растений. Ее клумбы украшают разнообразны</w:t>
      </w:r>
      <w:r w:rsidR="00D8286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е садовые поделки, выполненные </w:t>
      </w:r>
      <w:r w:rsidR="00C5756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руками этого талантливого человека. А </w:t>
      </w:r>
      <w:r w:rsidR="000068A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долгими зимними вечерами </w:t>
      </w:r>
      <w:r w:rsidR="00C5756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занимается в своей творческой мастерской по </w:t>
      </w:r>
      <w:r w:rsidR="00C5756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изготовлению сувениров, которыми щедро одаривает своих учеников, знакомых, родных.</w:t>
      </w:r>
    </w:p>
    <w:p w:rsidR="004D3E67" w:rsidRDefault="004D3E67" w:rsidP="004D3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4D3E67" w:rsidRDefault="004D3E67" w:rsidP="004D3E67"/>
    <w:p w:rsidR="004D3E67" w:rsidRPr="004D098D" w:rsidRDefault="00F20B43" w:rsidP="004D3E67">
      <w:pPr>
        <w:rPr>
          <w:rFonts w:ascii="Times New Roman" w:hAnsi="Times New Roman" w:cs="Times New Roman"/>
          <w:sz w:val="32"/>
          <w:szCs w:val="32"/>
        </w:rPr>
      </w:pPr>
      <w:r w:rsidRPr="00F20B4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191000" cy="6362700"/>
            <wp:effectExtent l="0" t="0" r="0" b="0"/>
            <wp:docPr id="2" name="Рисунок 2" descr="C:\Users\User\Downloads\IMG-20230308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30308-WA00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761" cy="638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E7E" w:rsidRPr="00875735" w:rsidRDefault="008757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5735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875735">
        <w:rPr>
          <w:rFonts w:ascii="Times New Roman" w:hAnsi="Times New Roman" w:cs="Times New Roman"/>
          <w:sz w:val="28"/>
          <w:szCs w:val="28"/>
        </w:rPr>
        <w:t>Крутоярская</w:t>
      </w:r>
      <w:proofErr w:type="spellEnd"/>
      <w:r w:rsidRPr="00875735">
        <w:rPr>
          <w:rFonts w:ascii="Times New Roman" w:hAnsi="Times New Roman" w:cs="Times New Roman"/>
          <w:sz w:val="28"/>
          <w:szCs w:val="28"/>
        </w:rPr>
        <w:t xml:space="preserve"> СОШ»   Полякова Т.П</w:t>
      </w:r>
    </w:p>
    <w:sectPr w:rsidR="00173E7E" w:rsidRPr="0087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67"/>
    <w:rsid w:val="000068AD"/>
    <w:rsid w:val="00173E7E"/>
    <w:rsid w:val="001B17AD"/>
    <w:rsid w:val="00373064"/>
    <w:rsid w:val="00441DA7"/>
    <w:rsid w:val="004D3E67"/>
    <w:rsid w:val="00520319"/>
    <w:rsid w:val="00555758"/>
    <w:rsid w:val="005C585C"/>
    <w:rsid w:val="00875735"/>
    <w:rsid w:val="0093613F"/>
    <w:rsid w:val="00971C2C"/>
    <w:rsid w:val="00A11E12"/>
    <w:rsid w:val="00A834DC"/>
    <w:rsid w:val="00AE0E2D"/>
    <w:rsid w:val="00B44AD4"/>
    <w:rsid w:val="00C57562"/>
    <w:rsid w:val="00D82862"/>
    <w:rsid w:val="00E97EA9"/>
    <w:rsid w:val="00F20B43"/>
    <w:rsid w:val="00FA3AEE"/>
    <w:rsid w:val="00FA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49F7"/>
  <w15:chartTrackingRefBased/>
  <w15:docId w15:val="{91FC8AF7-5C2F-4D88-834E-5671163D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17</cp:revision>
  <dcterms:created xsi:type="dcterms:W3CDTF">2023-03-30T01:48:00Z</dcterms:created>
  <dcterms:modified xsi:type="dcterms:W3CDTF">2023-04-06T13:18:00Z</dcterms:modified>
</cp:coreProperties>
</file>