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3141" w14:textId="77777777" w:rsidR="00114310" w:rsidRPr="001A7444" w:rsidRDefault="00114310" w:rsidP="00114310">
      <w:pPr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88DF" wp14:editId="18AECA9A">
                <wp:simplePos x="0" y="0"/>
                <wp:positionH relativeFrom="page">
                  <wp:posOffset>1784350</wp:posOffset>
                </wp:positionH>
                <wp:positionV relativeFrom="paragraph">
                  <wp:posOffset>67310</wp:posOffset>
                </wp:positionV>
                <wp:extent cx="3784600" cy="1858010"/>
                <wp:effectExtent l="19050" t="19050" r="44450" b="46990"/>
                <wp:wrapNone/>
                <wp:docPr id="1884368920" name="Стрелка: влево-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858010"/>
                        </a:xfrm>
                        <a:prstGeom prst="left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6089" w14:textId="77777777" w:rsidR="00114310" w:rsidRPr="00655412" w:rsidRDefault="00114310" w:rsidP="00114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554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Модель взаимодействия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всех категорий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88D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" o:spid="_x0000_s1026" type="#_x0000_t69" style="position:absolute;left:0;text-align:left;margin-left:140.5pt;margin-top:5.3pt;width:298pt;height:14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" adj="5302" fillcolor="#ffc000 [3207]" strokecolor="#09101d [484]" strokeweight="1pt">
                <v:textbox>
                  <w:txbxContent>
                    <w:p w14:paraId="57316089" w14:textId="77777777" w:rsidR="00114310" w:rsidRPr="00655412" w:rsidRDefault="00114310" w:rsidP="001143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655412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Модель взаимодействия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всех категорий обучающихся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1A744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13</w:t>
      </w:r>
      <w:proofErr w:type="gramEnd"/>
    </w:p>
    <w:p w14:paraId="26CA52FF" w14:textId="77777777" w:rsidR="00114310" w:rsidRDefault="00114310" w:rsidP="001143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F2587" wp14:editId="686F6CA1">
                <wp:simplePos x="0" y="0"/>
                <wp:positionH relativeFrom="column">
                  <wp:posOffset>-845820</wp:posOffset>
                </wp:positionH>
                <wp:positionV relativeFrom="paragraph">
                  <wp:posOffset>214630</wp:posOffset>
                </wp:positionV>
                <wp:extent cx="1362710" cy="1080135"/>
                <wp:effectExtent l="0" t="0" r="27940" b="24765"/>
                <wp:wrapNone/>
                <wp:docPr id="461453336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08013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F8C09" w14:textId="77777777" w:rsidR="00114310" w:rsidRPr="00655412" w:rsidRDefault="00114310" w:rsidP="0011431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655412">
                              <w:rPr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  <w:t>Урок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25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7" type="#_x0000_t176" style="position:absolute;margin-left:-66.6pt;margin-top:16.9pt;width:107.3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" fillcolor="#92d050" strokecolor="#09101d [484]" strokeweight="1pt">
                <v:textbox>
                  <w:txbxContent>
                    <w:p w14:paraId="775F8C09" w14:textId="77777777" w:rsidR="00114310" w:rsidRPr="00655412" w:rsidRDefault="00114310" w:rsidP="0011431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655412">
                        <w:rPr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  <w:t>Урок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74C5C" wp14:editId="4E29202A">
                <wp:simplePos x="0" y="0"/>
                <wp:positionH relativeFrom="margin">
                  <wp:posOffset>4538980</wp:posOffset>
                </wp:positionH>
                <wp:positionV relativeFrom="paragraph">
                  <wp:posOffset>176530</wp:posOffset>
                </wp:positionV>
                <wp:extent cx="1544781" cy="1108075"/>
                <wp:effectExtent l="0" t="0" r="17780" b="15875"/>
                <wp:wrapNone/>
                <wp:docPr id="504920489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781" cy="110807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AEB27" w14:textId="77777777" w:rsidR="00114310" w:rsidRPr="00655412" w:rsidRDefault="00114310" w:rsidP="0011431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55412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Внеурочная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4C5C" id="_x0000_s1028" type="#_x0000_t176" style="position:absolute;margin-left:357.4pt;margin-top:13.9pt;width:121.65pt;height: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" fillcolor="#92d050" strokecolor="#09101d [484]" strokeweight="1pt">
                <v:textbox>
                  <w:txbxContent>
                    <w:p w14:paraId="46FAEB27" w14:textId="77777777" w:rsidR="00114310" w:rsidRPr="00655412" w:rsidRDefault="00114310" w:rsidP="0011431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55412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Внеурочная деятельность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EC5F2" w14:textId="77777777" w:rsidR="00114310" w:rsidRPr="00655412" w:rsidRDefault="00114310" w:rsidP="00114310"/>
    <w:p w14:paraId="0F5CAF6E" w14:textId="77777777" w:rsidR="00114310" w:rsidRPr="00655412" w:rsidRDefault="00114310" w:rsidP="00114310"/>
    <w:p w14:paraId="71C2D29E" w14:textId="77777777" w:rsidR="00114310" w:rsidRPr="00655412" w:rsidRDefault="00114310" w:rsidP="00114310"/>
    <w:p w14:paraId="5A16F86C" w14:textId="77777777" w:rsidR="00114310" w:rsidRPr="00655412" w:rsidRDefault="00114310" w:rsidP="001143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D4AF" wp14:editId="65C306DA">
                <wp:simplePos x="0" y="0"/>
                <wp:positionH relativeFrom="column">
                  <wp:posOffset>5219065</wp:posOffset>
                </wp:positionH>
                <wp:positionV relativeFrom="paragraph">
                  <wp:posOffset>123190</wp:posOffset>
                </wp:positionV>
                <wp:extent cx="234950" cy="477982"/>
                <wp:effectExtent l="19050" t="0" r="12700" b="36830"/>
                <wp:wrapNone/>
                <wp:docPr id="427872560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47798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8A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" o:spid="_x0000_s1026" type="#_x0000_t67" style="position:absolute;margin-left:410.95pt;margin-top:9.7pt;width:18.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" adj="16291" fillcolor="black [3213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ACBC4" wp14:editId="1B97C744">
                <wp:simplePos x="0" y="0"/>
                <wp:positionH relativeFrom="column">
                  <wp:posOffset>-305435</wp:posOffset>
                </wp:positionH>
                <wp:positionV relativeFrom="paragraph">
                  <wp:posOffset>173990</wp:posOffset>
                </wp:positionV>
                <wp:extent cx="174625" cy="477520"/>
                <wp:effectExtent l="19050" t="0" r="34925" b="36830"/>
                <wp:wrapNone/>
                <wp:docPr id="1578176901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477520"/>
                        </a:xfrm>
                        <a:prstGeom prst="downArrow">
                          <a:avLst>
                            <a:gd name="adj1" fmla="val 64546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2E4B" id="Стрелка: вниз 4" o:spid="_x0000_s1026" type="#_x0000_t67" style="position:absolute;margin-left:-24.05pt;margin-top:13.7pt;width:13.7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" adj="17651,3829" fillcolor="black [3213]" strokecolor="#09101d [484]" strokeweight="1pt"/>
            </w:pict>
          </mc:Fallback>
        </mc:AlternateContent>
      </w:r>
    </w:p>
    <w:p w14:paraId="3E453F58" w14:textId="77777777" w:rsidR="00114310" w:rsidRPr="00655412" w:rsidRDefault="00114310" w:rsidP="00114310"/>
    <w:p w14:paraId="019BF355" w14:textId="77777777" w:rsidR="00114310" w:rsidRPr="00655412" w:rsidRDefault="00114310" w:rsidP="0011431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443DC" wp14:editId="0C6C25B1">
                <wp:simplePos x="0" y="0"/>
                <wp:positionH relativeFrom="column">
                  <wp:posOffset>4698365</wp:posOffset>
                </wp:positionH>
                <wp:positionV relativeFrom="paragraph">
                  <wp:posOffset>80010</wp:posOffset>
                </wp:positionV>
                <wp:extent cx="1669415" cy="728980"/>
                <wp:effectExtent l="0" t="0" r="26035" b="13970"/>
                <wp:wrapNone/>
                <wp:docPr id="152791016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728980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66FAC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4"/>
                                <w:szCs w:val="14"/>
                              </w:rPr>
                              <w:t xml:space="preserve">Творческие и интеллектуальные конкурсы (парные и </w:t>
                            </w:r>
                            <w:proofErr w:type="gramStart"/>
                            <w:r w:rsidRPr="00676674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4"/>
                                <w:szCs w:val="14"/>
                              </w:rPr>
                              <w:t>коллективные )</w:t>
                            </w:r>
                            <w:proofErr w:type="gramEnd"/>
                            <w:r w:rsidRPr="00676674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6766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Совместные игровые и спортивные мероприятия</w:t>
                            </w:r>
                          </w:p>
                          <w:p w14:paraId="22D6BB0E" w14:textId="77777777" w:rsidR="00114310" w:rsidRPr="00E30793" w:rsidRDefault="00114310" w:rsidP="00114310">
                            <w:pPr>
                              <w:rPr>
                                <w:color w:val="222A35" w:themeColor="text2" w:themeShade="80"/>
                                <w:sz w:val="12"/>
                                <w:szCs w:val="12"/>
                              </w:rPr>
                            </w:pPr>
                          </w:p>
                          <w:p w14:paraId="22D2C9F3" w14:textId="77777777" w:rsidR="00114310" w:rsidRPr="00E30793" w:rsidRDefault="00114310" w:rsidP="001143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43DC" id="Блок-схема: альтернативный процесс 5" o:spid="_x0000_s1029" type="#_x0000_t176" style="position:absolute;margin-left:369.95pt;margin-top:6.3pt;width:131.45pt;height:5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" fillcolor="#ebf0f9" strokecolor="#09101d [484]" strokeweight="1pt">
                <v:textbox>
                  <w:txbxContent>
                    <w:p w14:paraId="06666FAC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222A35" w:themeColor="text2" w:themeShade="80"/>
                          <w:sz w:val="14"/>
                          <w:szCs w:val="14"/>
                        </w:rPr>
                        <w:t xml:space="preserve">Творческие и интеллектуальные конкурсы (парные и </w:t>
                      </w:r>
                      <w:proofErr w:type="gramStart"/>
                      <w:r w:rsidRPr="00676674">
                        <w:rPr>
                          <w:rFonts w:ascii="Times New Roman" w:hAnsi="Times New Roman" w:cs="Times New Roman"/>
                          <w:color w:val="222A35" w:themeColor="text2" w:themeShade="80"/>
                          <w:sz w:val="14"/>
                          <w:szCs w:val="14"/>
                        </w:rPr>
                        <w:t>коллективные )</w:t>
                      </w:r>
                      <w:proofErr w:type="gramEnd"/>
                      <w:r w:rsidRPr="00676674">
                        <w:rPr>
                          <w:rFonts w:ascii="Times New Roman" w:hAnsi="Times New Roman" w:cs="Times New Roman"/>
                          <w:color w:val="222A35" w:themeColor="text2" w:themeShade="80"/>
                          <w:sz w:val="14"/>
                          <w:szCs w:val="14"/>
                        </w:rPr>
                        <w:t xml:space="preserve">, </w:t>
                      </w:r>
                      <w:r w:rsidRPr="00676674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Совместные игровые и спортивные мероприятия</w:t>
                      </w:r>
                    </w:p>
                    <w:p w14:paraId="22D6BB0E" w14:textId="77777777" w:rsidR="00114310" w:rsidRPr="00E30793" w:rsidRDefault="00114310" w:rsidP="00114310">
                      <w:pPr>
                        <w:rPr>
                          <w:color w:val="222A35" w:themeColor="text2" w:themeShade="80"/>
                          <w:sz w:val="12"/>
                          <w:szCs w:val="12"/>
                        </w:rPr>
                      </w:pPr>
                    </w:p>
                    <w:p w14:paraId="22D2C9F3" w14:textId="77777777" w:rsidR="00114310" w:rsidRPr="00E30793" w:rsidRDefault="00114310" w:rsidP="0011431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EB7D1" wp14:editId="000E8F77">
                <wp:simplePos x="0" y="0"/>
                <wp:positionH relativeFrom="column">
                  <wp:posOffset>850265</wp:posOffset>
                </wp:positionH>
                <wp:positionV relativeFrom="paragraph">
                  <wp:posOffset>27940</wp:posOffset>
                </wp:positionV>
                <wp:extent cx="1987550" cy="812800"/>
                <wp:effectExtent l="19050" t="0" r="12700" b="25400"/>
                <wp:wrapNone/>
                <wp:docPr id="885008528" name="Выноска: 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812800"/>
                        </a:xfrm>
                        <a:prstGeom prst="left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28BF2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Взаимный обмен знаний и способов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EB7D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: стрелка влево 6" o:spid="_x0000_s1030" type="#_x0000_t77" style="position:absolute;margin-left:66.95pt;margin-top:2.2pt;width:156.5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" adj="7565,,2208" fillcolor="#ffe599 [1303]" strokecolor="#09101d [484]" strokeweight="1pt">
                <v:textbox>
                  <w:txbxContent>
                    <w:p w14:paraId="37028BF2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Взаимный обмен знаний и способов 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28718" wp14:editId="7B258CC4">
                <wp:simplePos x="0" y="0"/>
                <wp:positionH relativeFrom="column">
                  <wp:posOffset>2825115</wp:posOffset>
                </wp:positionH>
                <wp:positionV relativeFrom="paragraph">
                  <wp:posOffset>34290</wp:posOffset>
                </wp:positionV>
                <wp:extent cx="1898650" cy="819150"/>
                <wp:effectExtent l="0" t="0" r="44450" b="19050"/>
                <wp:wrapNone/>
                <wp:docPr id="369233141" name="Выноска: 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8191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289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7E61C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220000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220000"/>
                                <w:sz w:val="18"/>
                                <w:szCs w:val="18"/>
                              </w:rPr>
                              <w:t xml:space="preserve">Развитие </w:t>
                            </w:r>
                            <w:proofErr w:type="gramStart"/>
                            <w:r w:rsidRPr="00676674">
                              <w:rPr>
                                <w:rFonts w:ascii="Times New Roman" w:hAnsi="Times New Roman" w:cs="Times New Roman"/>
                                <w:color w:val="220000"/>
                                <w:sz w:val="18"/>
                                <w:szCs w:val="18"/>
                              </w:rPr>
                              <w:t>физических,  творческих</w:t>
                            </w:r>
                            <w:proofErr w:type="gramEnd"/>
                            <w:r w:rsidRPr="00676674">
                              <w:rPr>
                                <w:rFonts w:ascii="Times New Roman" w:hAnsi="Times New Roman" w:cs="Times New Roman"/>
                                <w:color w:val="220000"/>
                                <w:sz w:val="18"/>
                                <w:szCs w:val="18"/>
                              </w:rPr>
                              <w:t>, познавательных способностей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871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: стрелка вправо 25" o:spid="_x0000_s1031" type="#_x0000_t78" style="position:absolute;margin-left:222.45pt;margin-top:2.7pt;width:149.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" adj="13585,,19270" fillcolor="#ffe599 [1303]" strokecolor="#09101d [484]" strokeweight="1pt">
                <v:textbox>
                  <w:txbxContent>
                    <w:p w14:paraId="0A77E61C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220000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220000"/>
                          <w:sz w:val="18"/>
                          <w:szCs w:val="18"/>
                        </w:rPr>
                        <w:t xml:space="preserve">Развитие </w:t>
                      </w:r>
                      <w:proofErr w:type="gramStart"/>
                      <w:r w:rsidRPr="00676674">
                        <w:rPr>
                          <w:rFonts w:ascii="Times New Roman" w:hAnsi="Times New Roman" w:cs="Times New Roman"/>
                          <w:color w:val="220000"/>
                          <w:sz w:val="18"/>
                          <w:szCs w:val="18"/>
                        </w:rPr>
                        <w:t>физических,  творческих</w:t>
                      </w:r>
                      <w:proofErr w:type="gramEnd"/>
                      <w:r w:rsidRPr="00676674">
                        <w:rPr>
                          <w:rFonts w:ascii="Times New Roman" w:hAnsi="Times New Roman" w:cs="Times New Roman"/>
                          <w:color w:val="220000"/>
                          <w:sz w:val="18"/>
                          <w:szCs w:val="18"/>
                        </w:rPr>
                        <w:t>, познавательных способностей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63C01" wp14:editId="2088D57F">
                <wp:simplePos x="0" y="0"/>
                <wp:positionH relativeFrom="column">
                  <wp:posOffset>-978535</wp:posOffset>
                </wp:positionH>
                <wp:positionV relativeFrom="paragraph">
                  <wp:posOffset>125094</wp:posOffset>
                </wp:positionV>
                <wp:extent cx="1669415" cy="648335"/>
                <wp:effectExtent l="0" t="0" r="26035" b="18415"/>
                <wp:wrapNone/>
                <wp:docPr id="1726674650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648335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F56D6" w14:textId="77777777" w:rsidR="00114310" w:rsidRPr="001A744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74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Обучение в парах постоянного и сменного состава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3C01" id="_x0000_s1032" type="#_x0000_t176" style="position:absolute;margin-left:-77.05pt;margin-top:9.85pt;width:131.45pt;height: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" fillcolor="#ebf0f9" strokecolor="#09101d [484]" strokeweight="1pt">
                <v:textbox>
                  <w:txbxContent>
                    <w:p w14:paraId="4C2F56D6" w14:textId="77777777" w:rsidR="00114310" w:rsidRPr="001A7444" w:rsidRDefault="00114310" w:rsidP="0011431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A744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Обучение в парах постоянного и сменного состава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56D2A79E" w14:textId="77777777" w:rsidR="00114310" w:rsidRPr="00655412" w:rsidRDefault="00114310" w:rsidP="00114310"/>
    <w:p w14:paraId="6A754AE3" w14:textId="77777777" w:rsidR="00114310" w:rsidRPr="00655412" w:rsidRDefault="00114310" w:rsidP="0011431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32887" wp14:editId="28E69025">
                <wp:simplePos x="0" y="0"/>
                <wp:positionH relativeFrom="column">
                  <wp:posOffset>882015</wp:posOffset>
                </wp:positionH>
                <wp:positionV relativeFrom="paragraph">
                  <wp:posOffset>288290</wp:posOffset>
                </wp:positionV>
                <wp:extent cx="1924050" cy="723900"/>
                <wp:effectExtent l="19050" t="0" r="19050" b="19050"/>
                <wp:wrapNone/>
                <wp:docPr id="1713407930" name="Выноска: 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23900"/>
                        </a:xfrm>
                        <a:prstGeom prst="left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CE360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Вовлеченность в деятельность всех участников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2887" id="_x0000_s1033" type="#_x0000_t77" style="position:absolute;margin-left:69.45pt;margin-top:22.7pt;width:151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" adj="7565,,2032" fillcolor="#ffe599 [1303]" strokecolor="#09101d [484]" strokeweight="1pt">
                <v:textbox>
                  <w:txbxContent>
                    <w:p w14:paraId="10DCE360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Вовлеченность в деятельность всех участников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4B1C3" wp14:editId="709442E7">
                <wp:simplePos x="0" y="0"/>
                <wp:positionH relativeFrom="column">
                  <wp:posOffset>-967220</wp:posOffset>
                </wp:positionH>
                <wp:positionV relativeFrom="paragraph">
                  <wp:posOffset>288983</wp:posOffset>
                </wp:positionV>
                <wp:extent cx="1669472" cy="612648"/>
                <wp:effectExtent l="0" t="0" r="26035" b="16510"/>
                <wp:wrapNone/>
                <wp:docPr id="1261093143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2" cy="612648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4ECFD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2400"/>
                                <w:sz w:val="20"/>
                                <w:szCs w:val="20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002400"/>
                                <w:sz w:val="20"/>
                                <w:szCs w:val="20"/>
                              </w:rPr>
                              <w:t>Работа в малых группах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4B1C3" id="_x0000_s1034" type="#_x0000_t176" style="position:absolute;margin-left:-76.15pt;margin-top:22.75pt;width:131.45pt;height:4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" fillcolor="#ebf0f9" strokecolor="#09101d [484]" strokeweight="1pt">
                <v:textbox>
                  <w:txbxContent>
                    <w:p w14:paraId="2984ECFD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2400"/>
                          <w:sz w:val="20"/>
                          <w:szCs w:val="20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002400"/>
                          <w:sz w:val="20"/>
                          <w:szCs w:val="20"/>
                        </w:rPr>
                        <w:t>Работа в малых группах</w:t>
                      </w:r>
                    </w:p>
                  </w:txbxContent>
                </v:textbox>
              </v:shape>
            </w:pict>
          </mc:Fallback>
        </mc:AlternateContent>
      </w:r>
    </w:p>
    <w:p w14:paraId="30C6E0C0" w14:textId="77777777" w:rsidR="00114310" w:rsidRPr="00655412" w:rsidRDefault="00114310" w:rsidP="0011431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7998C" wp14:editId="242A4CA1">
                <wp:simplePos x="0" y="0"/>
                <wp:positionH relativeFrom="column">
                  <wp:posOffset>2825115</wp:posOffset>
                </wp:positionH>
                <wp:positionV relativeFrom="paragraph">
                  <wp:posOffset>9525</wp:posOffset>
                </wp:positionV>
                <wp:extent cx="1866900" cy="711200"/>
                <wp:effectExtent l="0" t="0" r="38100" b="12700"/>
                <wp:wrapNone/>
                <wp:docPr id="229472083" name="Выноска: 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112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289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337B9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3D3D3D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3D3D3D"/>
                                <w:sz w:val="18"/>
                                <w:szCs w:val="18"/>
                              </w:rPr>
                              <w:t>Создание благоприятного психологического климата в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998C" id="_x0000_s1035" type="#_x0000_t78" style="position:absolute;margin-left:222.45pt;margin-top:.75pt;width:147pt;height:5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" adj="13585,,19543" fillcolor="#ffe599 [1303]" strokecolor="#09101d [484]" strokeweight="1pt">
                <v:textbox>
                  <w:txbxContent>
                    <w:p w14:paraId="4FD337B9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3D3D3D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3D3D3D"/>
                          <w:sz w:val="18"/>
                          <w:szCs w:val="18"/>
                        </w:rPr>
                        <w:t>Создание благоприятного психологического климата в классе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A7BE2" wp14:editId="43FF4AD8">
                <wp:simplePos x="0" y="0"/>
                <wp:positionH relativeFrom="column">
                  <wp:posOffset>4697152</wp:posOffset>
                </wp:positionH>
                <wp:positionV relativeFrom="paragraph">
                  <wp:posOffset>65347</wp:posOffset>
                </wp:positionV>
                <wp:extent cx="1669472" cy="612648"/>
                <wp:effectExtent l="0" t="0" r="26035" b="16510"/>
                <wp:wrapNone/>
                <wp:docPr id="154074082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2" cy="612648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53A3E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Добрая почта на перемене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A7BE2" id="_x0000_s1036" type="#_x0000_t176" style="position:absolute;margin-left:369.85pt;margin-top:5.15pt;width:131.45pt;height:4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" fillcolor="#ebf0f9" strokecolor="#09101d [484]" strokeweight="1pt">
                <v:textbox>
                  <w:txbxContent>
                    <w:p w14:paraId="23853A3E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20"/>
                          <w:szCs w:val="20"/>
                        </w:rPr>
                        <w:t>Добрая почта на перемене</w:t>
                      </w:r>
                    </w:p>
                  </w:txbxContent>
                </v:textbox>
              </v:shape>
            </w:pict>
          </mc:Fallback>
        </mc:AlternateContent>
      </w:r>
    </w:p>
    <w:p w14:paraId="58A8EA02" w14:textId="77777777" w:rsidR="00114310" w:rsidRPr="00655412" w:rsidRDefault="00114310" w:rsidP="00114310"/>
    <w:p w14:paraId="63263AC5" w14:textId="77777777" w:rsidR="00114310" w:rsidRPr="00655412" w:rsidRDefault="00114310" w:rsidP="0011431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70DB9" wp14:editId="42063019">
                <wp:simplePos x="0" y="0"/>
                <wp:positionH relativeFrom="column">
                  <wp:posOffset>888365</wp:posOffset>
                </wp:positionH>
                <wp:positionV relativeFrom="paragraph">
                  <wp:posOffset>161925</wp:posOffset>
                </wp:positionV>
                <wp:extent cx="1917700" cy="793750"/>
                <wp:effectExtent l="19050" t="0" r="25400" b="25400"/>
                <wp:wrapNone/>
                <wp:docPr id="759592345" name="Выноска: 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793750"/>
                        </a:xfrm>
                        <a:prstGeom prst="left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17D8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Выше обучаемость и эффективность усвоения знаний и способов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0DB9" id="_x0000_s1037" type="#_x0000_t77" style="position:absolute;margin-left:69.95pt;margin-top:12.75pt;width:151pt;height:6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" adj="7565,,2235" fillcolor="#ffe599 [1303]" strokecolor="#09101d [484]" strokeweight="1pt">
                <v:textbox>
                  <w:txbxContent>
                    <w:p w14:paraId="3C0517D8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404040" w:themeColor="text1" w:themeTint="BF"/>
                          <w:sz w:val="18"/>
                          <w:szCs w:val="18"/>
                        </w:rPr>
                        <w:t>Выше обучаемость и эффективность усвоения знаний и способов 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00A46" wp14:editId="1F46D515">
                <wp:simplePos x="0" y="0"/>
                <wp:positionH relativeFrom="column">
                  <wp:posOffset>2818765</wp:posOffset>
                </wp:positionH>
                <wp:positionV relativeFrom="paragraph">
                  <wp:posOffset>168275</wp:posOffset>
                </wp:positionV>
                <wp:extent cx="1892300" cy="831850"/>
                <wp:effectExtent l="0" t="0" r="31750" b="25400"/>
                <wp:wrapNone/>
                <wp:docPr id="1478169640" name="Выноска: 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318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289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D5B03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Повышение коммуникации и включение во взаимодействие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0A46" id="_x0000_s1038" type="#_x0000_t78" style="position:absolute;margin-left:221.95pt;margin-top:13.25pt;width:149pt;height:6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" adj="13585,,19226" fillcolor="#ffe599 [1303]" strokecolor="#09101d [484]" strokeweight="1pt">
                <v:textbox>
                  <w:txbxContent>
                    <w:p w14:paraId="3ACD5B03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Повышение коммуникации и включение во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93C34" wp14:editId="0F3782DE">
                <wp:simplePos x="0" y="0"/>
                <wp:positionH relativeFrom="column">
                  <wp:posOffset>4723766</wp:posOffset>
                </wp:positionH>
                <wp:positionV relativeFrom="paragraph">
                  <wp:posOffset>219075</wp:posOffset>
                </wp:positionV>
                <wp:extent cx="1651000" cy="612140"/>
                <wp:effectExtent l="0" t="0" r="25400" b="16510"/>
                <wp:wrapNone/>
                <wp:docPr id="918165698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612140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EA1E6" w14:textId="77777777" w:rsidR="00114310" w:rsidRPr="00E30793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E30793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 xml:space="preserve">Коммуникативные тренинги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93C34" id="_x0000_s1039" type="#_x0000_t176" style="position:absolute;margin-left:371.95pt;margin-top:17.25pt;width:130pt;height:48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" fillcolor="#ebf0f9" strokecolor="#09101d [484]" strokeweight="1pt">
                <v:textbox>
                  <w:txbxContent>
                    <w:p w14:paraId="12BEA1E6" w14:textId="77777777" w:rsidR="00114310" w:rsidRPr="00E30793" w:rsidRDefault="00114310" w:rsidP="00114310">
                      <w:p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E30793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20"/>
                          <w:szCs w:val="20"/>
                        </w:rPr>
                        <w:t xml:space="preserve">Коммуникативные тренинги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42862" wp14:editId="37AE181C">
                <wp:simplePos x="0" y="0"/>
                <wp:positionH relativeFrom="column">
                  <wp:posOffset>-961505</wp:posOffset>
                </wp:positionH>
                <wp:positionV relativeFrom="paragraph">
                  <wp:posOffset>182187</wp:posOffset>
                </wp:positionV>
                <wp:extent cx="1669472" cy="612648"/>
                <wp:effectExtent l="0" t="0" r="26035" b="16510"/>
                <wp:wrapNone/>
                <wp:docPr id="2107090424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2" cy="612648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6934E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2400"/>
                                <w:sz w:val="20"/>
                                <w:szCs w:val="20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002400"/>
                                <w:sz w:val="20"/>
                                <w:szCs w:val="20"/>
                              </w:rPr>
                              <w:t>Работа в группах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42862" id="_x0000_s1040" type="#_x0000_t176" style="position:absolute;margin-left:-75.7pt;margin-top:14.35pt;width:131.45pt;height:4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" fillcolor="#ebf0f9" strokecolor="#09101d [484]" strokeweight="1pt">
                <v:textbox>
                  <w:txbxContent>
                    <w:p w14:paraId="0E86934E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2400"/>
                          <w:sz w:val="20"/>
                          <w:szCs w:val="20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002400"/>
                          <w:sz w:val="20"/>
                          <w:szCs w:val="20"/>
                        </w:rPr>
                        <w:t>Работа в группах</w:t>
                      </w:r>
                    </w:p>
                  </w:txbxContent>
                </v:textbox>
              </v:shape>
            </w:pict>
          </mc:Fallback>
        </mc:AlternateContent>
      </w:r>
    </w:p>
    <w:p w14:paraId="4CA994EC" w14:textId="77777777" w:rsidR="00114310" w:rsidRDefault="00114310" w:rsidP="00114310"/>
    <w:p w14:paraId="20C2F728" w14:textId="77777777" w:rsidR="00114310" w:rsidRDefault="00114310" w:rsidP="00114310">
      <w:pPr>
        <w:tabs>
          <w:tab w:val="left" w:pos="14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FC237" wp14:editId="1F2A7BDE">
                <wp:simplePos x="0" y="0"/>
                <wp:positionH relativeFrom="column">
                  <wp:posOffset>-952558</wp:posOffset>
                </wp:positionH>
                <wp:positionV relativeFrom="paragraph">
                  <wp:posOffset>376786</wp:posOffset>
                </wp:positionV>
                <wp:extent cx="1669472" cy="612648"/>
                <wp:effectExtent l="0" t="0" r="26035" b="16510"/>
                <wp:wrapNone/>
                <wp:docPr id="125015885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2" cy="612648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77937" w14:textId="77777777" w:rsidR="00114310" w:rsidRPr="00D23D00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D23D00"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Взаимное обучение на основе передачи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FC237" id="_x0000_s1041" type="#_x0000_t176" style="position:absolute;margin-left:-75pt;margin-top:29.65pt;width:131.45pt;height:4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" fillcolor="#ebf0f9" strokecolor="#09101d [484]" strokeweight="1pt">
                <v:textbox>
                  <w:txbxContent>
                    <w:p w14:paraId="04377937" w14:textId="77777777" w:rsidR="00114310" w:rsidRPr="00D23D00" w:rsidRDefault="00114310" w:rsidP="00114310">
                      <w:pPr>
                        <w:rPr>
                          <w:rFonts w:ascii="Times New Roman" w:hAnsi="Times New Roman" w:cs="Times New Roman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D23D00">
                        <w:rPr>
                          <w:rFonts w:ascii="Times New Roman" w:hAnsi="Times New Roman" w:cs="Times New Roman"/>
                          <w:color w:val="3B3838" w:themeColor="background2" w:themeShade="40"/>
                          <w:sz w:val="20"/>
                          <w:szCs w:val="20"/>
                        </w:rPr>
                        <w:t>Взаимное обучение на основе передачи знаний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2906FB4" w14:textId="77777777" w:rsidR="00114310" w:rsidRDefault="00114310" w:rsidP="00114310">
      <w:pPr>
        <w:tabs>
          <w:tab w:val="left" w:pos="14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EBCDB" wp14:editId="6AFFE2CA">
                <wp:simplePos x="0" y="0"/>
                <wp:positionH relativeFrom="column">
                  <wp:posOffset>888365</wp:posOffset>
                </wp:positionH>
                <wp:positionV relativeFrom="paragraph">
                  <wp:posOffset>99060</wp:posOffset>
                </wp:positionV>
                <wp:extent cx="1905000" cy="882650"/>
                <wp:effectExtent l="19050" t="0" r="19050" b="12700"/>
                <wp:wrapNone/>
                <wp:docPr id="2087947695" name="Выноска: 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82650"/>
                        </a:xfrm>
                        <a:prstGeom prst="leftArrow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8CD47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Р (ОВЗ) – Р(ОВЗ)</w:t>
                            </w:r>
                          </w:p>
                          <w:p w14:paraId="3EA7E8FF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Р(Н) – Р(Н)</w:t>
                            </w:r>
                          </w:p>
                          <w:p w14:paraId="4AA24E0F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Р (Н) – Р(ОВЗ)</w:t>
                            </w:r>
                          </w:p>
                          <w:p w14:paraId="4F9983F8" w14:textId="77777777" w:rsidR="00114310" w:rsidRDefault="00114310" w:rsidP="0011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BCDB" id="_x0000_s1042" type="#_x0000_t77" style="position:absolute;margin-left:69.95pt;margin-top:7.8pt;width:150pt;height:6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" adj="7565,,2502" fillcolor="#ffe599 [1303]" strokecolor="#09101d [484]" strokeweight="1pt">
                <v:textbox>
                  <w:txbxContent>
                    <w:p w14:paraId="1AB8CD47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18"/>
                          <w:szCs w:val="18"/>
                        </w:rPr>
                        <w:t>Р (ОВЗ) – Р(ОВЗ)</w:t>
                      </w:r>
                    </w:p>
                    <w:p w14:paraId="3EA7E8FF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18"/>
                          <w:szCs w:val="18"/>
                        </w:rPr>
                        <w:t>Р(Н) – Р(Н)</w:t>
                      </w:r>
                    </w:p>
                    <w:p w14:paraId="4AA24E0F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18"/>
                          <w:szCs w:val="18"/>
                        </w:rPr>
                        <w:t>Р (Н) – Р(ОВЗ)</w:t>
                      </w:r>
                    </w:p>
                    <w:p w14:paraId="4F9983F8" w14:textId="77777777" w:rsidR="00114310" w:rsidRDefault="00114310" w:rsidP="001143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AC594A" wp14:editId="6FEA5A1A">
                <wp:simplePos x="0" y="0"/>
                <wp:positionH relativeFrom="column">
                  <wp:posOffset>2793365</wp:posOffset>
                </wp:positionH>
                <wp:positionV relativeFrom="paragraph">
                  <wp:posOffset>105410</wp:posOffset>
                </wp:positionV>
                <wp:extent cx="1943100" cy="876300"/>
                <wp:effectExtent l="0" t="0" r="38100" b="19050"/>
                <wp:wrapNone/>
                <wp:docPr id="1575659090" name="Выноска: 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763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289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6B9CC" w14:textId="77777777" w:rsidR="00114310" w:rsidRPr="00676674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2400"/>
                                <w:sz w:val="18"/>
                                <w:szCs w:val="18"/>
                              </w:rPr>
                            </w:pPr>
                            <w:r w:rsidRPr="00676674">
                              <w:rPr>
                                <w:rFonts w:ascii="Times New Roman" w:hAnsi="Times New Roman" w:cs="Times New Roman"/>
                                <w:color w:val="002400"/>
                                <w:sz w:val="18"/>
                                <w:szCs w:val="18"/>
                              </w:rPr>
                              <w:t>Взаимопомощь, передача опыта наставляемого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594A" id="_x0000_s1043" type="#_x0000_t78" style="position:absolute;margin-left:219.95pt;margin-top:8.3pt;width:153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" adj="13585,,19165" fillcolor="#ffe599 [1303]" strokecolor="#09101d [484]" strokeweight="1pt">
                <v:textbox>
                  <w:txbxContent>
                    <w:p w14:paraId="7A96B9CC" w14:textId="77777777" w:rsidR="00114310" w:rsidRPr="00676674" w:rsidRDefault="00114310" w:rsidP="00114310">
                      <w:pPr>
                        <w:rPr>
                          <w:rFonts w:ascii="Times New Roman" w:hAnsi="Times New Roman" w:cs="Times New Roman"/>
                          <w:color w:val="002400"/>
                          <w:sz w:val="18"/>
                          <w:szCs w:val="18"/>
                        </w:rPr>
                      </w:pPr>
                      <w:r w:rsidRPr="00676674">
                        <w:rPr>
                          <w:rFonts w:ascii="Times New Roman" w:hAnsi="Times New Roman" w:cs="Times New Roman"/>
                          <w:color w:val="002400"/>
                          <w:sz w:val="18"/>
                          <w:szCs w:val="18"/>
                        </w:rPr>
                        <w:t>Взаимопомощь, передача опыта наставляемого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F78C8" wp14:editId="77194255">
                <wp:simplePos x="0" y="0"/>
                <wp:positionH relativeFrom="column">
                  <wp:posOffset>4761865</wp:posOffset>
                </wp:positionH>
                <wp:positionV relativeFrom="paragraph">
                  <wp:posOffset>168910</wp:posOffset>
                </wp:positionV>
                <wp:extent cx="1631315" cy="692150"/>
                <wp:effectExtent l="0" t="0" r="26035" b="12700"/>
                <wp:wrapNone/>
                <wp:docPr id="254931591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692150"/>
                        </a:xfrm>
                        <a:prstGeom prst="flowChartAlternateProcess">
                          <a:avLst/>
                        </a:prstGeom>
                        <a:solidFill>
                          <a:srgbClr val="EBF0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721F4" w14:textId="77777777" w:rsidR="00114310" w:rsidRPr="00E30793" w:rsidRDefault="00114310" w:rsidP="00114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07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Репетиторство между учениками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78C8" id="_x0000_s1044" type="#_x0000_t176" style="position:absolute;margin-left:374.95pt;margin-top:13.3pt;width:128.45pt;height: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" fillcolor="#ebf0f9" strokecolor="#09101d [484]" strokeweight="1pt">
                <v:textbox>
                  <w:txbxContent>
                    <w:p w14:paraId="7C0721F4" w14:textId="77777777" w:rsidR="00114310" w:rsidRPr="00E30793" w:rsidRDefault="00114310" w:rsidP="0011431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307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Репетиторство между учениками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2A1A32BF" w14:textId="77777777" w:rsidR="00114310" w:rsidRDefault="00114310" w:rsidP="00114310">
      <w:pPr>
        <w:tabs>
          <w:tab w:val="left" w:pos="1451"/>
        </w:tabs>
      </w:pPr>
      <w:r>
        <w:t xml:space="preserve">      </w:t>
      </w:r>
    </w:p>
    <w:p w14:paraId="4A1981A8" w14:textId="77777777" w:rsidR="00114310" w:rsidRDefault="00114310" w:rsidP="00114310">
      <w:pPr>
        <w:tabs>
          <w:tab w:val="left" w:pos="1451"/>
        </w:tabs>
      </w:pPr>
    </w:p>
    <w:p w14:paraId="4F8FF3AE" w14:textId="77777777" w:rsidR="00114310" w:rsidRPr="00270FCE" w:rsidRDefault="00114310" w:rsidP="00114310"/>
    <w:p w14:paraId="60843865" w14:textId="77777777" w:rsidR="00114310" w:rsidRPr="00270FCE" w:rsidRDefault="00114310" w:rsidP="00114310"/>
    <w:p w14:paraId="4B7460E5" w14:textId="77777777" w:rsidR="00114310" w:rsidRDefault="00114310" w:rsidP="00114310">
      <w:pPr>
        <w:tabs>
          <w:tab w:val="left" w:pos="1140"/>
        </w:tabs>
      </w:pPr>
    </w:p>
    <w:p w14:paraId="4AB601BD" w14:textId="77777777" w:rsidR="00114310" w:rsidRPr="00270FCE" w:rsidRDefault="00114310" w:rsidP="0011431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270FCE">
        <w:rPr>
          <w:rFonts w:ascii="Times New Roman" w:hAnsi="Times New Roman" w:cs="Times New Roman"/>
          <w:sz w:val="28"/>
          <w:szCs w:val="28"/>
        </w:rPr>
        <w:t>Р (ОВЗ) – ребенок с ограниченными возможностями здоровья</w:t>
      </w:r>
    </w:p>
    <w:p w14:paraId="436D939D" w14:textId="77777777" w:rsidR="00114310" w:rsidRDefault="00114310" w:rsidP="0011431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270FCE">
        <w:rPr>
          <w:rFonts w:ascii="Times New Roman" w:hAnsi="Times New Roman" w:cs="Times New Roman"/>
          <w:sz w:val="28"/>
          <w:szCs w:val="28"/>
        </w:rPr>
        <w:t>Р (Н) – ребенок с сохранным интеллектом</w:t>
      </w:r>
    </w:p>
    <w:p w14:paraId="5DC4D3B6" w14:textId="77777777" w:rsidR="00114310" w:rsidRDefault="00114310" w:rsidP="0011431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62FAD99D" w14:textId="77777777" w:rsidR="00114310" w:rsidRDefault="00114310" w:rsidP="0011431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4C7B3679" w14:textId="77777777" w:rsidR="00114310" w:rsidRDefault="00114310" w:rsidP="0011431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2DE5A303" w14:textId="77777777" w:rsidR="00114310" w:rsidRDefault="00114310" w:rsidP="0011431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14:paraId="008222BE" w14:textId="77777777" w:rsidR="0029340C" w:rsidRDefault="0029340C"/>
    <w:sectPr w:rsidR="0029340C" w:rsidSect="0011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36"/>
    <w:rsid w:val="00114310"/>
    <w:rsid w:val="0029340C"/>
    <w:rsid w:val="007B6E36"/>
    <w:rsid w:val="00B558B5"/>
    <w:rsid w:val="00E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740EB-94C5-4966-8D86-7D567284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Стонайтис</dc:creator>
  <cp:keywords/>
  <dc:description/>
  <cp:lastModifiedBy>Евгения Стонайтис</cp:lastModifiedBy>
  <cp:revision>2</cp:revision>
  <dcterms:created xsi:type="dcterms:W3CDTF">2024-12-20T08:27:00Z</dcterms:created>
  <dcterms:modified xsi:type="dcterms:W3CDTF">2024-12-20T08:28:00Z</dcterms:modified>
</cp:coreProperties>
</file>