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2994">
        <w:rPr>
          <w:rFonts w:ascii="Times New Roman" w:hAnsi="Times New Roman" w:cs="Times New Roman"/>
          <w:sz w:val="28"/>
          <w:szCs w:val="28"/>
        </w:rPr>
        <w:t xml:space="preserve">Тест по профориентации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2994">
        <w:rPr>
          <w:rFonts w:ascii="Times New Roman" w:hAnsi="Times New Roman" w:cs="Times New Roman"/>
          <w:sz w:val="28"/>
          <w:szCs w:val="28"/>
        </w:rPr>
        <w:t>Карта интересов».</w:t>
      </w:r>
    </w:p>
    <w:bookmarkEnd w:id="0"/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адаптирована для детей с ограниченными возможностями здоровья </w:t>
      </w:r>
      <w:r w:rsidRPr="00EA2994">
        <w:rPr>
          <w:rFonts w:ascii="Times New Roman" w:hAnsi="Times New Roman" w:cs="Times New Roman"/>
          <w:sz w:val="28"/>
          <w:szCs w:val="28"/>
        </w:rPr>
        <w:t xml:space="preserve"> – умственная отсталость)</w:t>
      </w:r>
    </w:p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A2994">
        <w:rPr>
          <w:rFonts w:ascii="Times New Roman" w:hAnsi="Times New Roman" w:cs="Times New Roman"/>
          <w:sz w:val="28"/>
          <w:szCs w:val="28"/>
        </w:rPr>
        <w:t xml:space="preserve">: определение выраженности интересов учащихся к учебным </w:t>
      </w:r>
      <w:proofErr w:type="gramStart"/>
      <w:r w:rsidRPr="00EA2994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9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EA2994">
        <w:rPr>
          <w:rFonts w:ascii="Times New Roman" w:hAnsi="Times New Roman" w:cs="Times New Roman"/>
          <w:sz w:val="28"/>
          <w:szCs w:val="28"/>
        </w:rPr>
        <w:t xml:space="preserve"> сферам знаний ).</w:t>
      </w:r>
    </w:p>
    <w:p w:rsid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Исследователь читает вопросы, а испытуемые делают пометки в листах ответов.</w:t>
      </w:r>
    </w:p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A2994">
        <w:rPr>
          <w:rFonts w:ascii="Times New Roman" w:hAnsi="Times New Roman" w:cs="Times New Roman"/>
          <w:sz w:val="28"/>
          <w:szCs w:val="28"/>
          <w:u w:val="single"/>
        </w:rPr>
        <w:t>Образец бланка</w:t>
      </w:r>
    </w:p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720"/>
      </w:tblGrid>
      <w:tr w:rsidR="00EA2994" w:rsidRPr="00EA2994" w:rsidTr="00D279F0">
        <w:tc>
          <w:tcPr>
            <w:tcW w:w="648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2994" w:rsidRPr="00EA2994" w:rsidTr="00D279F0">
        <w:tc>
          <w:tcPr>
            <w:tcW w:w="648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A2994" w:rsidRPr="00EA2994" w:rsidTr="00D279F0">
        <w:tc>
          <w:tcPr>
            <w:tcW w:w="648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A2994" w:rsidRPr="00EA2994" w:rsidTr="00D279F0">
        <w:tc>
          <w:tcPr>
            <w:tcW w:w="648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A2994" w:rsidRPr="00EA2994" w:rsidTr="00D279F0">
        <w:tc>
          <w:tcPr>
            <w:tcW w:w="648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A2994" w:rsidRPr="00EA2994" w:rsidTr="00D279F0">
        <w:tc>
          <w:tcPr>
            <w:tcW w:w="648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:rsidR="00EA2994" w:rsidRPr="00EA2994" w:rsidRDefault="00EA2994" w:rsidP="00D27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99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2994" w:rsidRPr="00EA2994" w:rsidRDefault="00EA2994" w:rsidP="00EA29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 xml:space="preserve">   </w:t>
      </w:r>
      <w:r w:rsidRPr="00EA2994">
        <w:rPr>
          <w:rFonts w:ascii="Times New Roman" w:hAnsi="Times New Roman" w:cs="Times New Roman"/>
          <w:sz w:val="28"/>
          <w:szCs w:val="28"/>
          <w:u w:val="single"/>
        </w:rPr>
        <w:t xml:space="preserve"> Инструкция</w:t>
      </w:r>
      <w:r w:rsidRPr="00EA2994">
        <w:rPr>
          <w:rFonts w:ascii="Times New Roman" w:hAnsi="Times New Roman" w:cs="Times New Roman"/>
          <w:sz w:val="28"/>
          <w:szCs w:val="28"/>
        </w:rPr>
        <w:t>: « Я читаю номер вопроса и сам вопрос, а вы, если согласны с предложенным ответом, ставите плюс рядом с номером ответа».</w:t>
      </w:r>
    </w:p>
    <w:p w:rsidR="00EA2994" w:rsidRPr="00EA2994" w:rsidRDefault="00EA2994" w:rsidP="00EA29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994">
        <w:rPr>
          <w:rFonts w:ascii="Times New Roman" w:hAnsi="Times New Roman" w:cs="Times New Roman"/>
          <w:sz w:val="28"/>
          <w:szCs w:val="28"/>
        </w:rPr>
        <w:t>Любите ли вы, хотели бы вы, нравится ли вам…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Читать о сельском хозяйстве, о растениях и животных.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Читать о лесе.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lastRenderedPageBreak/>
        <w:t>Организовывать одноклассников на выполнение общественной работы.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 xml:space="preserve">Читать о водителях транспорта (трамваев, троллейбусов и т. </w:t>
      </w:r>
      <w:proofErr w:type="gramStart"/>
      <w:r w:rsidRPr="00EA2994">
        <w:rPr>
          <w:rFonts w:ascii="Times New Roman" w:hAnsi="Times New Roman" w:cs="Times New Roman"/>
          <w:sz w:val="28"/>
          <w:szCs w:val="28"/>
        </w:rPr>
        <w:t>д. )</w:t>
      </w:r>
      <w:proofErr w:type="gramEnd"/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Знакомиться с устройством и работой станков.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Готовить обеды.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Заботиться о красоте помещения, в котором вы учитесь, живете.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Изучать биологию.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Проводить время в лесу.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Обсуждать текущие дела.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Прогуливаться по своему городу.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Знакомиться с различными инструментами.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Уроки по домоводству.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Посещать фабрики.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Выращивать животных и ухаживать за ними.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Собирать гербарий.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Участвовать в организации общешкольных мероприятий.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Посещать кружок автолюбителей.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Изготавливать различные детали и предметы.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Организовывать питание.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Шить одежду.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Наблюдать за природой.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Сажать деревья, ухаживать за ними.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Выступать с сообщениями.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Посещать кружок любителей походов.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Уроки труда.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Давать советы при покупке одежды.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Знакомиться со швейным производством.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Выращивать сельскохозяйственные культуры.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Изучать организм человека.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Изучать политический строй нашей страны.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Посещать географический кружок.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lastRenderedPageBreak/>
        <w:t>Бывать на заводах.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Оказывать людям различные услуги.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Знакомиться с изготовлением промышленных товаров.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Ухаживать за сельскохозяйственными орудиями труда.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Знакомиться с ведением лесного хозяйства.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Изучать работу политический деятелей.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Читать книги о средствах передвижения.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Наблюдать за действиями квалифицированного рабочего.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Постоянно общаться со многими людьми.</w:t>
      </w:r>
    </w:p>
    <w:p w:rsidR="00EA2994" w:rsidRPr="00EA2994" w:rsidRDefault="00EA2994" w:rsidP="00EA29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Посещать выставки легкой промышленности.</w:t>
      </w:r>
    </w:p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  <w:u w:val="single"/>
        </w:rPr>
        <w:t>Обработка результатов</w:t>
      </w:r>
      <w:r w:rsidRPr="00EA2994">
        <w:rPr>
          <w:rFonts w:ascii="Times New Roman" w:hAnsi="Times New Roman" w:cs="Times New Roman"/>
          <w:sz w:val="28"/>
          <w:szCs w:val="28"/>
        </w:rPr>
        <w:t>: подсчитывается в каждом столбце количество плюсов и минусов. Из первой суммы вычитается вторая.</w:t>
      </w:r>
    </w:p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Выбирается деятельность, которая набрала большее количество плюсов.</w:t>
      </w:r>
    </w:p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( учитываются ответы в столбцах, начинающихся с цифр 1-7):</w:t>
      </w:r>
    </w:p>
    <w:p w:rsidR="00EA2994" w:rsidRPr="00EA2994" w:rsidRDefault="00EA2994" w:rsidP="00EA29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Сельское хозяйство.</w:t>
      </w:r>
    </w:p>
    <w:p w:rsidR="00EA2994" w:rsidRPr="00EA2994" w:rsidRDefault="00EA2994" w:rsidP="00EA29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Лесное хозяйство.</w:t>
      </w:r>
    </w:p>
    <w:p w:rsidR="00EA2994" w:rsidRPr="00EA2994" w:rsidRDefault="00EA2994" w:rsidP="00EA29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Общественная работа.</w:t>
      </w:r>
    </w:p>
    <w:p w:rsidR="00EA2994" w:rsidRPr="00EA2994" w:rsidRDefault="00EA2994" w:rsidP="00EA29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Транспорт.</w:t>
      </w:r>
    </w:p>
    <w:p w:rsidR="00EA2994" w:rsidRPr="00EA2994" w:rsidRDefault="00EA2994" w:rsidP="00EA29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Рабочие специальности.</w:t>
      </w:r>
    </w:p>
    <w:p w:rsidR="00EA2994" w:rsidRPr="00EA2994" w:rsidRDefault="00EA2994" w:rsidP="00EA29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Сфера обслуживания.</w:t>
      </w:r>
    </w:p>
    <w:p w:rsidR="00EA2994" w:rsidRPr="00EA2994" w:rsidRDefault="00EA2994" w:rsidP="00EA299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994">
        <w:rPr>
          <w:rFonts w:ascii="Times New Roman" w:hAnsi="Times New Roman" w:cs="Times New Roman"/>
          <w:sz w:val="28"/>
          <w:szCs w:val="28"/>
        </w:rPr>
        <w:t>Легкая промышленность.</w:t>
      </w:r>
    </w:p>
    <w:p w:rsidR="00EA2994" w:rsidRPr="00EA2994" w:rsidRDefault="00EA2994" w:rsidP="00EA299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2994" w:rsidRDefault="00EA2994" w:rsidP="00EA2994">
      <w:pPr>
        <w:spacing w:line="360" w:lineRule="auto"/>
        <w:ind w:left="360"/>
        <w:rPr>
          <w:sz w:val="28"/>
          <w:szCs w:val="28"/>
        </w:rPr>
      </w:pPr>
    </w:p>
    <w:p w:rsidR="00EA2994" w:rsidRDefault="00EA2994" w:rsidP="00EA2994">
      <w:pPr>
        <w:spacing w:line="360" w:lineRule="auto"/>
        <w:ind w:left="360"/>
        <w:rPr>
          <w:sz w:val="28"/>
          <w:szCs w:val="28"/>
        </w:rPr>
      </w:pPr>
    </w:p>
    <w:p w:rsidR="00EA2994" w:rsidRDefault="00EA2994" w:rsidP="00EA2994">
      <w:pPr>
        <w:spacing w:line="360" w:lineRule="auto"/>
        <w:ind w:left="360"/>
        <w:rPr>
          <w:sz w:val="28"/>
          <w:szCs w:val="28"/>
        </w:rPr>
      </w:pPr>
    </w:p>
    <w:p w:rsidR="00384CAE" w:rsidRDefault="00384CAE"/>
    <w:sectPr w:rsidR="0038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D2C23"/>
    <w:multiLevelType w:val="hybridMultilevel"/>
    <w:tmpl w:val="373EC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95B02"/>
    <w:multiLevelType w:val="hybridMultilevel"/>
    <w:tmpl w:val="9ADE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94"/>
    <w:rsid w:val="00384CAE"/>
    <w:rsid w:val="003D52EB"/>
    <w:rsid w:val="00EA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61833-D0EB-4FF9-B7CD-D86C4FE9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&lt;PID&gt;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2</cp:revision>
  <dcterms:created xsi:type="dcterms:W3CDTF">2024-12-30T12:28:00Z</dcterms:created>
  <dcterms:modified xsi:type="dcterms:W3CDTF">2024-12-30T12:28:00Z</dcterms:modified>
</cp:coreProperties>
</file>