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4C" w:rsidRDefault="00720D4C">
      <w:pPr>
        <w:pStyle w:val="a3"/>
        <w:ind w:left="1106"/>
        <w:rPr>
          <w:sz w:val="20"/>
        </w:rPr>
      </w:pPr>
    </w:p>
    <w:p w:rsidR="00507CE8" w:rsidRPr="00507CE8" w:rsidRDefault="00507CE8" w:rsidP="00507CE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507CE8" w:rsidRPr="00507CE8" w:rsidRDefault="00507CE8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07CE8">
        <w:rPr>
          <w:rFonts w:eastAsia="Calibri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</w:t>
      </w:r>
    </w:p>
    <w:p w:rsidR="00507CE8" w:rsidRPr="00507CE8" w:rsidRDefault="00507CE8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07CE8">
        <w:rPr>
          <w:rFonts w:eastAsia="Calibri"/>
          <w:sz w:val="24"/>
          <w:szCs w:val="24"/>
          <w:lang w:eastAsia="ru-RU"/>
        </w:rPr>
        <w:t>К</w:t>
      </w:r>
      <w:r w:rsidR="000110A1">
        <w:rPr>
          <w:rFonts w:eastAsia="Calibri"/>
          <w:sz w:val="24"/>
          <w:szCs w:val="24"/>
          <w:lang w:eastAsia="ru-RU"/>
        </w:rPr>
        <w:t xml:space="preserve">рутоярская </w:t>
      </w:r>
      <w:r w:rsidRPr="00507CE8">
        <w:rPr>
          <w:rFonts w:eastAsia="Calibri"/>
          <w:sz w:val="24"/>
          <w:szCs w:val="24"/>
          <w:lang w:eastAsia="ru-RU"/>
        </w:rPr>
        <w:t xml:space="preserve">средняя общеобразовательная школа                                                                      </w:t>
      </w:r>
    </w:p>
    <w:p w:rsidR="00507CE8" w:rsidRPr="00507CE8" w:rsidRDefault="00507CE8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507CE8">
        <w:rPr>
          <w:rFonts w:eastAsia="Calibri"/>
          <w:b/>
          <w:sz w:val="28"/>
          <w:szCs w:val="28"/>
          <w:lang w:eastAsia="ru-RU"/>
        </w:rPr>
        <w:t xml:space="preserve">МБОУ </w:t>
      </w:r>
      <w:proofErr w:type="gramStart"/>
      <w:r w:rsidRPr="00507CE8">
        <w:rPr>
          <w:rFonts w:eastAsia="Calibri"/>
          <w:b/>
          <w:sz w:val="28"/>
          <w:szCs w:val="28"/>
          <w:lang w:eastAsia="ru-RU"/>
        </w:rPr>
        <w:t>К</w:t>
      </w:r>
      <w:r w:rsidR="000110A1">
        <w:rPr>
          <w:rFonts w:eastAsia="Calibri"/>
          <w:b/>
          <w:sz w:val="28"/>
          <w:szCs w:val="28"/>
          <w:lang w:eastAsia="ru-RU"/>
        </w:rPr>
        <w:t xml:space="preserve">рутоярская </w:t>
      </w:r>
      <w:r w:rsidRPr="00507CE8">
        <w:rPr>
          <w:rFonts w:eastAsia="Calibri"/>
          <w:b/>
          <w:sz w:val="28"/>
          <w:szCs w:val="28"/>
          <w:lang w:eastAsia="ru-RU"/>
        </w:rPr>
        <w:t xml:space="preserve"> СОШ</w:t>
      </w:r>
      <w:proofErr w:type="gramEnd"/>
      <w:r w:rsidRPr="00507CE8"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507CE8" w:rsidRPr="00507CE8" w:rsidRDefault="00507CE8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07CE8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507CE8" w:rsidRPr="00507CE8" w:rsidRDefault="00507CE8" w:rsidP="00507CE8">
      <w:pPr>
        <w:widowControl/>
        <w:autoSpaceDE/>
        <w:autoSpaceDN/>
        <w:spacing w:line="264" w:lineRule="auto"/>
        <w:ind w:right="80"/>
        <w:rPr>
          <w:b/>
          <w:bCs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110A1" w:rsidRPr="00507CE8" w:rsidTr="00507CE8">
        <w:tc>
          <w:tcPr>
            <w:tcW w:w="4786" w:type="dxa"/>
          </w:tcPr>
          <w:p w:rsidR="000110A1" w:rsidRPr="00507CE8" w:rsidRDefault="000110A1" w:rsidP="00507CE8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07CE8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0110A1" w:rsidRPr="00507CE8" w:rsidRDefault="000110A1" w:rsidP="00507CE8">
            <w:pPr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0110A1" w:rsidRPr="00507CE8" w:rsidRDefault="000110A1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____________________ /</w:t>
            </w:r>
            <w:r w:rsidR="0020036D">
              <w:rPr>
                <w:bCs/>
                <w:sz w:val="24"/>
                <w:szCs w:val="24"/>
                <w:lang w:eastAsia="ru-RU"/>
              </w:rPr>
              <w:t>М.Л. Полякова</w:t>
            </w:r>
            <w:r w:rsidRPr="00507CE8">
              <w:rPr>
                <w:bCs/>
                <w:sz w:val="24"/>
                <w:szCs w:val="24"/>
                <w:lang w:eastAsia="ru-RU"/>
              </w:rPr>
              <w:t xml:space="preserve"> /</w:t>
            </w:r>
          </w:p>
          <w:p w:rsidR="000110A1" w:rsidRPr="00507CE8" w:rsidRDefault="00670981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«29»  августа 2024</w:t>
            </w:r>
            <w:r w:rsidR="000110A1" w:rsidRPr="00507CE8">
              <w:rPr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A13A33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1B9FB" wp14:editId="6DF0A90D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«Озадаченная физика»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9 класс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A13A33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0110A1">
        <w:rPr>
          <w:rFonts w:ascii="OpenSans" w:hAnsi="OpenSans"/>
          <w:bCs/>
          <w:color w:val="000000"/>
          <w:sz w:val="21"/>
          <w:szCs w:val="21"/>
          <w:lang w:eastAsia="ru-RU"/>
        </w:rPr>
        <w:t>Пащенк</w:t>
      </w:r>
      <w:r w:rsidR="00CD6F43">
        <w:rPr>
          <w:rFonts w:ascii="OpenSans" w:hAnsi="OpenSans"/>
          <w:bCs/>
          <w:color w:val="000000"/>
          <w:sz w:val="21"/>
          <w:szCs w:val="21"/>
          <w:lang w:eastAsia="ru-RU"/>
        </w:rPr>
        <w:t>о</w:t>
      </w:r>
      <w:r w:rsidR="000110A1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И.В.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</w:t>
      </w:r>
      <w:proofErr w:type="gramStart"/>
      <w:r w:rsidRPr="00507CE8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физики </w:t>
      </w:r>
      <w:r w:rsidR="000110A1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  <w:proofErr w:type="gramEnd"/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r w:rsidR="00670981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Крутояр 2024</w:t>
      </w:r>
      <w:r w:rsidR="000110A1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г.</w:t>
      </w:r>
    </w:p>
    <w:p w:rsidR="00720D4C" w:rsidRDefault="00720D4C">
      <w:pPr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CD6F43" w:rsidRDefault="00CD6F43">
      <w:pPr>
        <w:ind w:left="310" w:right="237"/>
        <w:jc w:val="center"/>
        <w:rPr>
          <w:b/>
          <w:sz w:val="28"/>
        </w:rPr>
      </w:pPr>
    </w:p>
    <w:p w:rsidR="00CD6F43" w:rsidRDefault="00CD6F43">
      <w:pPr>
        <w:ind w:left="310" w:right="237"/>
        <w:jc w:val="center"/>
        <w:rPr>
          <w:b/>
          <w:sz w:val="28"/>
        </w:rPr>
      </w:pPr>
    </w:p>
    <w:p w:rsidR="00720D4C" w:rsidRDefault="00507CE8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07CE8" w:rsidRDefault="00507CE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  <w:p w:rsidR="00CD6F43" w:rsidRDefault="00CD6F43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  <w:p w:rsidR="00CD6F43" w:rsidRDefault="00CD6F43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644365" w:rsidRDefault="00644365" w:rsidP="00CD6F4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</w:p>
        </w:tc>
      </w:tr>
      <w:tr w:rsidR="00507CE8">
        <w:trPr>
          <w:trHeight w:val="9934"/>
        </w:trPr>
        <w:tc>
          <w:tcPr>
            <w:tcW w:w="2700" w:type="dxa"/>
          </w:tcPr>
          <w:p w:rsidR="00507CE8" w:rsidRDefault="00507CE8" w:rsidP="00644365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lastRenderedPageBreak/>
              <w:t>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720D4C" w:rsidRDefault="00720D4C">
      <w:pPr>
        <w:rPr>
          <w:sz w:val="24"/>
        </w:rPr>
        <w:sectPr w:rsidR="00720D4C" w:rsidSect="00644365">
          <w:pgSz w:w="16840" w:h="11910" w:orient="landscape"/>
          <w:pgMar w:top="142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720D4C">
        <w:trPr>
          <w:trHeight w:val="2757"/>
        </w:trPr>
        <w:tc>
          <w:tcPr>
            <w:tcW w:w="126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720D4C" w:rsidRDefault="00507CE8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20D4C" w:rsidRDefault="00507CE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720D4C" w:rsidRDefault="00507C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«Озадаченная физика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720D4C" w:rsidRDefault="00720D4C">
      <w:pPr>
        <w:spacing w:line="263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720D4C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507CE8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720D4C" w:rsidRDefault="00507CE8">
      <w:pPr>
        <w:pStyle w:val="a3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</w:t>
      </w:r>
      <w:r w:rsidR="00370E20">
        <w:t>Озадаченная физика</w:t>
      </w:r>
      <w:r>
        <w:t>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 xml:space="preserve">обучающие и развивающие 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 позицией. Высоких</w:t>
      </w:r>
      <w:r w:rsidR="00370E20">
        <w:t xml:space="preserve"> </w:t>
      </w:r>
      <w:r>
        <w:rPr>
          <w:spacing w:val="-57"/>
        </w:rPr>
        <w:t xml:space="preserve"> </w:t>
      </w:r>
      <w:r>
        <w:t xml:space="preserve">результатов могут достичь в данном случае не только ученики с хорошей школьной успеваемостью, но и все </w:t>
      </w:r>
      <w:proofErr w:type="spellStart"/>
      <w:r>
        <w:t>целеустремлѐнные</w:t>
      </w:r>
      <w:proofErr w:type="spellEnd"/>
      <w:r>
        <w:t xml:space="preserve">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720D4C" w:rsidRDefault="00720D4C">
      <w:pPr>
        <w:pStyle w:val="a3"/>
        <w:spacing w:before="8"/>
        <w:rPr>
          <w:sz w:val="23"/>
        </w:rPr>
      </w:pPr>
    </w:p>
    <w:p w:rsidR="00720D4C" w:rsidRDefault="00507CE8">
      <w:pPr>
        <w:pStyle w:val="a3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720D4C" w:rsidRDefault="00507CE8">
      <w:pPr>
        <w:pStyle w:val="a3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720D4C">
      <w:pPr>
        <w:jc w:val="center"/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CD6F43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1 «Определение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цены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деления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различных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приборов».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213"/>
              <w:rPr>
                <w:sz w:val="24"/>
              </w:rPr>
            </w:pPr>
            <w:r w:rsidRPr="00CD6F43">
              <w:rPr>
                <w:sz w:val="24"/>
              </w:rPr>
              <w:t>Экспериментальная работа № 2 «Определение геометрических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размеров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тел».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CD6F43" w:rsidRPr="00CD6F43">
        <w:trPr>
          <w:trHeight w:val="827"/>
        </w:trPr>
        <w:tc>
          <w:tcPr>
            <w:tcW w:w="540" w:type="dxa"/>
          </w:tcPr>
          <w:p w:rsidR="00720D4C" w:rsidRPr="00CD6F43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 w:rsidRPr="00CD6F43"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Pr="00CD6F43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687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№7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«Измерение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массы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1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капли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воды».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CD6F43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 w:rsidRPr="00CD6F4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Pr="00CD6F43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CD6F43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CD6F43" w:rsidRDefault="00507CE8">
            <w:pPr>
              <w:pStyle w:val="TableParagraph"/>
              <w:spacing w:line="246" w:lineRule="exact"/>
              <w:ind w:left="588"/>
            </w:pPr>
            <w:r w:rsidRPr="00CD6F43">
              <w:t>электронные</w:t>
            </w:r>
            <w:r w:rsidRPr="00CD6F43">
              <w:rPr>
                <w:spacing w:val="-3"/>
              </w:rPr>
              <w:t xml:space="preserve"> </w:t>
            </w:r>
            <w:r w:rsidRPr="00CD6F43">
              <w:t>весы</w:t>
            </w:r>
          </w:p>
        </w:tc>
        <w:tc>
          <w:tcPr>
            <w:tcW w:w="900" w:type="dxa"/>
          </w:tcPr>
          <w:p w:rsidR="00720D4C" w:rsidRPr="00CD6F43" w:rsidRDefault="00720D4C">
            <w:pPr>
              <w:pStyle w:val="TableParagraph"/>
            </w:pPr>
          </w:p>
        </w:tc>
      </w:tr>
    </w:tbl>
    <w:p w:rsidR="00720D4C" w:rsidRPr="00CD6F43" w:rsidRDefault="00720D4C">
      <w:pPr>
        <w:sectPr w:rsidR="00720D4C" w:rsidRPr="00CD6F43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CD6F43" w:rsidRPr="00CD6F43">
        <w:trPr>
          <w:trHeight w:val="827"/>
        </w:trPr>
        <w:tc>
          <w:tcPr>
            <w:tcW w:w="540" w:type="dxa"/>
          </w:tcPr>
          <w:p w:rsidR="00720D4C" w:rsidRPr="00CD6F43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 w:rsidRPr="00CD6F43"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Pr="00CD6F43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8 «Измерение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плотности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куска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сахара»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CD6F43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 w:rsidRPr="00CD6F4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Pr="00CD6F43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CD6F43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CD6F43" w:rsidRDefault="00507CE8">
            <w:pPr>
              <w:pStyle w:val="TableParagraph"/>
              <w:ind w:left="111" w:right="134"/>
            </w:pPr>
            <w:r w:rsidRPr="00CD6F43">
              <w:rPr>
                <w:sz w:val="24"/>
              </w:rPr>
              <w:t>Линейка, лента мерная,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измерительный цилиндр,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t>электронные</w:t>
            </w:r>
            <w:r w:rsidRPr="00CD6F43">
              <w:rPr>
                <w:spacing w:val="-1"/>
              </w:rPr>
              <w:t xml:space="preserve"> </w:t>
            </w:r>
            <w:r w:rsidRPr="00CD6F43">
              <w:t>весы</w:t>
            </w:r>
          </w:p>
        </w:tc>
        <w:tc>
          <w:tcPr>
            <w:tcW w:w="900" w:type="dxa"/>
          </w:tcPr>
          <w:p w:rsidR="00720D4C" w:rsidRPr="00CD6F43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919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9 «Измерение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плотности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хозяйственного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мыла».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Решение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задач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тему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«Плотность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10 «Исследование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зависимости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силы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тяжести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от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массы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11 «Определение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массы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и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веса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воздуха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в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12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«Сложение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сил,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направленных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по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одной прямой».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919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13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«Измерение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жесткости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пружины»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213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14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«Измерение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коэффициента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силы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трения скольжения».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7"/>
                <w:sz w:val="24"/>
              </w:rPr>
              <w:t xml:space="preserve"> </w:t>
            </w:r>
            <w:r w:rsidRPr="00CD6F43">
              <w:rPr>
                <w:sz w:val="24"/>
              </w:rPr>
              <w:t>19 «Определение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плотности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твердого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тела».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Решение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качественных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задач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тему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«Плавание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258"/>
              <w:rPr>
                <w:sz w:val="24"/>
              </w:rPr>
            </w:pPr>
            <w:r w:rsidRPr="00CD6F43">
              <w:rPr>
                <w:sz w:val="24"/>
              </w:rPr>
              <w:t>Экспериментальная работа № 20 «Изучение условий плавания</w:t>
            </w:r>
            <w:r w:rsidRPr="00CD6F43">
              <w:rPr>
                <w:spacing w:val="-58"/>
                <w:sz w:val="24"/>
              </w:rPr>
              <w:t xml:space="preserve"> </w:t>
            </w:r>
            <w:r w:rsidRPr="00CD6F43">
              <w:rPr>
                <w:sz w:val="24"/>
              </w:rPr>
              <w:t>тел».</w:t>
            </w:r>
          </w:p>
          <w:p w:rsidR="00720D4C" w:rsidRPr="00CD6F43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213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23 «Определение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выигрыша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в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силе,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который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дает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подвижный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и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неподвижный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блок».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Решение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задач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тему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«Работа.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24 «Вычисление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КПД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наклонной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плоскости».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CD6F43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919"/>
              <w:rPr>
                <w:sz w:val="24"/>
              </w:rPr>
            </w:pPr>
            <w:r w:rsidRPr="00CD6F43">
              <w:rPr>
                <w:sz w:val="24"/>
              </w:rPr>
              <w:t>Вводное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занятие.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Инструктаж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по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технике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безопасности.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1 «Определение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цены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деления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приборов,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снятие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показаний»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Определение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погрешностей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измерения.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Решение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качественных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Pr="00CD6F43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 w:rsidRPr="00CD6F43">
              <w:rPr>
                <w:b/>
                <w:sz w:val="24"/>
              </w:rPr>
              <w:t>Глава</w:t>
            </w:r>
            <w:r w:rsidRPr="00CD6F43">
              <w:rPr>
                <w:b/>
                <w:spacing w:val="-2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II.</w:t>
            </w:r>
            <w:r w:rsidRPr="00CD6F43">
              <w:rPr>
                <w:b/>
                <w:spacing w:val="57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Тепловые</w:t>
            </w:r>
            <w:r w:rsidRPr="00CD6F43">
              <w:rPr>
                <w:b/>
                <w:spacing w:val="-3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явления</w:t>
            </w:r>
            <w:r w:rsidRPr="00CD6F43">
              <w:rPr>
                <w:b/>
                <w:spacing w:val="-2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и</w:t>
            </w:r>
            <w:r w:rsidRPr="00CD6F43">
              <w:rPr>
                <w:b/>
                <w:spacing w:val="-2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методы</w:t>
            </w:r>
            <w:r w:rsidRPr="00CD6F43">
              <w:rPr>
                <w:b/>
                <w:spacing w:val="-4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их</w:t>
            </w:r>
            <w:r w:rsidRPr="00CD6F43">
              <w:rPr>
                <w:b/>
                <w:spacing w:val="-1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1404"/>
              <w:rPr>
                <w:sz w:val="24"/>
              </w:rPr>
            </w:pPr>
            <w:r w:rsidRPr="00CD6F43">
              <w:rPr>
                <w:sz w:val="24"/>
              </w:rPr>
              <w:t>Определение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удлинения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тела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в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процессе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изменения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температуры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Решение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задач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определение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количества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Применение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теплового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расширения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для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726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2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«Исследование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процессов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плавления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и отвердевания».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Практическая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1 «Изучение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строения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кристаллов,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их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Изучение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устройства</w:t>
            </w:r>
            <w:r w:rsidRPr="00CD6F43">
              <w:rPr>
                <w:spacing w:val="-7"/>
                <w:sz w:val="24"/>
              </w:rPr>
              <w:t xml:space="preserve"> </w:t>
            </w:r>
            <w:r w:rsidRPr="00CD6F43">
              <w:rPr>
                <w:sz w:val="24"/>
              </w:rPr>
              <w:t>тепловых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Приборы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для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измерения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влажности.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</w:p>
          <w:p w:rsidR="00720D4C" w:rsidRPr="00CD6F43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 w:rsidRPr="00CD6F43">
              <w:rPr>
                <w:sz w:val="24"/>
              </w:rPr>
              <w:t>№ 3 «Определение влажности воздуха в кабинетах школы»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Решение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качественных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задач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определение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КПД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теплового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двигателя.</w:t>
            </w:r>
            <w:r w:rsidRPr="00CD6F43">
              <w:rPr>
                <w:spacing w:val="58"/>
                <w:sz w:val="24"/>
              </w:rPr>
              <w:t xml:space="preserve"> </w:t>
            </w:r>
            <w:hyperlink r:id="rId6">
              <w:r w:rsidRPr="00CD6F43">
                <w:rPr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Pr="00CD6F43" w:rsidRDefault="002465D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7">
              <w:r w:rsidR="00507CE8" w:rsidRPr="00CD6F43">
                <w:rPr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Pr="00CD6F43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 w:rsidRPr="00CD6F43">
              <w:rPr>
                <w:b/>
                <w:sz w:val="24"/>
              </w:rPr>
              <w:t>III.</w:t>
            </w:r>
            <w:r w:rsidRPr="00CD6F43">
              <w:rPr>
                <w:b/>
                <w:spacing w:val="-3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Электрические</w:t>
            </w:r>
            <w:r w:rsidRPr="00CD6F43">
              <w:rPr>
                <w:b/>
                <w:spacing w:val="-3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явления</w:t>
            </w:r>
            <w:r w:rsidRPr="00CD6F43">
              <w:rPr>
                <w:b/>
                <w:spacing w:val="-2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и</w:t>
            </w:r>
            <w:r w:rsidRPr="00CD6F43">
              <w:rPr>
                <w:b/>
                <w:spacing w:val="-2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методы</w:t>
            </w:r>
            <w:r w:rsidRPr="00CD6F43">
              <w:rPr>
                <w:b/>
                <w:spacing w:val="-5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их</w:t>
            </w:r>
            <w:r w:rsidRPr="00CD6F43">
              <w:rPr>
                <w:b/>
                <w:spacing w:val="-3"/>
                <w:sz w:val="24"/>
              </w:rPr>
              <w:t xml:space="preserve"> </w:t>
            </w:r>
            <w:r w:rsidRPr="00CD6F43"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1440"/>
              <w:rPr>
                <w:sz w:val="24"/>
              </w:rPr>
            </w:pPr>
            <w:r w:rsidRPr="00CD6F43">
              <w:rPr>
                <w:sz w:val="24"/>
              </w:rPr>
              <w:t>Практическая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2 «Определение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удельного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сопротивления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различных проводников».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Закон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Ома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для участка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цепи.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Решение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Исследование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и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использование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свойств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электрических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Решение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задач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зависимость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сопротивления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проводников</w:t>
            </w:r>
            <w:r w:rsidRPr="00CD6F43">
              <w:rPr>
                <w:spacing w:val="-2"/>
                <w:sz w:val="24"/>
              </w:rPr>
              <w:t xml:space="preserve"> </w:t>
            </w:r>
            <w:r w:rsidRPr="00CD6F43">
              <w:rPr>
                <w:sz w:val="24"/>
              </w:rPr>
              <w:t>от</w:t>
            </w:r>
          </w:p>
          <w:p w:rsidR="00720D4C" w:rsidRPr="00CD6F43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6F43"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1713"/>
              <w:rPr>
                <w:sz w:val="24"/>
              </w:rPr>
            </w:pPr>
            <w:r w:rsidRPr="00CD6F43">
              <w:rPr>
                <w:sz w:val="24"/>
              </w:rPr>
              <w:t>Практическая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3 «</w:t>
            </w:r>
            <w:proofErr w:type="spellStart"/>
            <w:r w:rsidRPr="00CD6F43">
              <w:rPr>
                <w:sz w:val="24"/>
              </w:rPr>
              <w:t>Расчѐт</w:t>
            </w:r>
            <w:proofErr w:type="spellEnd"/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потребляемой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электроэнергии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собственного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дома».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642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4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«Наблюдение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отражения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и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преломления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света».</w:t>
            </w:r>
          </w:p>
          <w:p w:rsidR="00720D4C" w:rsidRPr="00CD6F43" w:rsidRDefault="00507CE8">
            <w:pPr>
              <w:pStyle w:val="TableParagraph"/>
              <w:ind w:left="108"/>
              <w:rPr>
                <w:sz w:val="24"/>
              </w:rPr>
            </w:pPr>
            <w:r w:rsidRPr="00CD6F43">
              <w:rPr>
                <w:sz w:val="24"/>
              </w:rPr>
              <w:t>На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proofErr w:type="gram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proofErr w:type="gram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CD6F43" w:rsidRDefault="00507CE8">
            <w:pPr>
              <w:pStyle w:val="TableParagraph"/>
              <w:ind w:left="108" w:right="687"/>
              <w:rPr>
                <w:sz w:val="24"/>
              </w:rPr>
            </w:pPr>
            <w:r w:rsidRPr="00CD6F43">
              <w:rPr>
                <w:sz w:val="24"/>
              </w:rPr>
              <w:t>Экспериментальная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работа</w:t>
            </w:r>
            <w:r w:rsidRPr="00CD6F43">
              <w:rPr>
                <w:spacing w:val="-5"/>
                <w:sz w:val="24"/>
              </w:rPr>
              <w:t xml:space="preserve"> </w:t>
            </w:r>
            <w:r w:rsidRPr="00CD6F43">
              <w:rPr>
                <w:sz w:val="24"/>
              </w:rPr>
              <w:t>№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5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«Изображения</w:t>
            </w:r>
            <w:r w:rsidRPr="00CD6F43">
              <w:rPr>
                <w:spacing w:val="-4"/>
                <w:sz w:val="24"/>
              </w:rPr>
              <w:t xml:space="preserve"> </w:t>
            </w:r>
            <w:r w:rsidRPr="00CD6F43">
              <w:rPr>
                <w:sz w:val="24"/>
              </w:rPr>
              <w:t>в</w:t>
            </w:r>
            <w:r w:rsidRPr="00CD6F43">
              <w:rPr>
                <w:spacing w:val="-6"/>
                <w:sz w:val="24"/>
              </w:rPr>
              <w:t xml:space="preserve"> </w:t>
            </w:r>
            <w:r w:rsidRPr="00CD6F43">
              <w:rPr>
                <w:sz w:val="24"/>
              </w:rPr>
              <w:t>линзах».</w:t>
            </w:r>
            <w:r w:rsidRPr="00CD6F43">
              <w:rPr>
                <w:spacing w:val="-57"/>
                <w:sz w:val="24"/>
              </w:rPr>
              <w:t xml:space="preserve"> </w:t>
            </w:r>
            <w:r w:rsidRPr="00CD6F43">
              <w:rPr>
                <w:sz w:val="24"/>
              </w:rPr>
              <w:t>На</w:t>
            </w:r>
            <w:r w:rsidRPr="00CD6F43">
              <w:rPr>
                <w:spacing w:val="-3"/>
                <w:sz w:val="24"/>
              </w:rPr>
              <w:t xml:space="preserve"> </w:t>
            </w:r>
            <w:r w:rsidRPr="00CD6F43">
              <w:rPr>
                <w:sz w:val="24"/>
              </w:rPr>
              <w:t>базе</w:t>
            </w:r>
            <w:r w:rsidRPr="00CD6F43">
              <w:rPr>
                <w:spacing w:val="-1"/>
                <w:sz w:val="24"/>
              </w:rPr>
              <w:t xml:space="preserve"> </w:t>
            </w:r>
            <w:r w:rsidRPr="00CD6F43">
              <w:rPr>
                <w:sz w:val="24"/>
              </w:rPr>
              <w:t>Центра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"Точка</w:t>
            </w:r>
            <w:r w:rsidRPr="00CD6F43">
              <w:rPr>
                <w:spacing w:val="1"/>
                <w:sz w:val="24"/>
              </w:rPr>
              <w:t xml:space="preserve"> </w:t>
            </w:r>
            <w:r w:rsidRPr="00CD6F43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proofErr w:type="gram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proofErr w:type="gram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CD6F43">
        <w:t>рочной деятельности учащихся 8</w:t>
      </w:r>
      <w:r w:rsidR="00370E20">
        <w:t>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20D4C" w:rsidRDefault="00507CE8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CD6F43">
        <w:t>(8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720D4C" w:rsidRDefault="00507CE8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proofErr w:type="gramStart"/>
      <w:r>
        <w:t>баллов,отметка</w:t>
      </w:r>
      <w:proofErr w:type="gramEnd"/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720D4C" w:rsidRDefault="00507CE8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 w:rsidR="00CD6F43">
        <w:t>(8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 ;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CD6F43">
        <w:t>(9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 w:rsidR="00CD6F43">
        <w:t>9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720D4C" w:rsidRDefault="00507CE8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 °С;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°С;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pStyle w:val="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4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5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720D4C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 w15:restartNumberingAfterBreak="0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4C"/>
    <w:rsid w:val="000110A1"/>
    <w:rsid w:val="000E13B8"/>
    <w:rsid w:val="0020036D"/>
    <w:rsid w:val="002465D5"/>
    <w:rsid w:val="00370E20"/>
    <w:rsid w:val="00507CE8"/>
    <w:rsid w:val="005227FE"/>
    <w:rsid w:val="0059458A"/>
    <w:rsid w:val="00644365"/>
    <w:rsid w:val="00670981"/>
    <w:rsid w:val="00720D4C"/>
    <w:rsid w:val="00A13A33"/>
    <w:rsid w:val="00A82A19"/>
    <w:rsid w:val="00C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94BB"/>
  <w15:docId w15:val="{40BC324E-BA15-42A7-BEAD-1F4E32E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0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andart.edu/catalog.aspx?Catalog=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www.russobit-m.ru/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8</cp:revision>
  <dcterms:created xsi:type="dcterms:W3CDTF">2024-10-10T08:29:00Z</dcterms:created>
  <dcterms:modified xsi:type="dcterms:W3CDTF">2024-10-10T08:34:00Z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